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ED" w:rsidRDefault="00FF2743">
      <w:pPr>
        <w:pStyle w:val="1"/>
        <w:tabs>
          <w:tab w:val="left" w:pos="559"/>
          <w:tab w:val="left" w:pos="1120"/>
          <w:tab w:val="left" w:pos="1680"/>
          <w:tab w:val="left" w:pos="2241"/>
          <w:tab w:val="left" w:pos="2801"/>
        </w:tabs>
        <w:spacing w:line="504" w:lineRule="exact"/>
        <w:jc w:val="center"/>
        <w:rPr>
          <w:b w:val="0"/>
          <w:bCs w:val="0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1312" behindDoc="0" locked="0" layoutInCell="1" allowOverlap="1">
            <wp:simplePos x="0" y="0"/>
            <wp:positionH relativeFrom="page">
              <wp:posOffset>798830</wp:posOffset>
            </wp:positionH>
            <wp:positionV relativeFrom="paragraph">
              <wp:posOffset>45085</wp:posOffset>
            </wp:positionV>
            <wp:extent cx="525145" cy="496570"/>
            <wp:effectExtent l="0" t="0" r="8255" b="0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7351395</wp:posOffset>
                </wp:positionV>
                <wp:extent cx="111125" cy="425450"/>
                <wp:effectExtent l="1905" t="7620" r="1270" b="508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425450"/>
                          <a:chOff x="5868" y="11577"/>
                          <a:chExt cx="175" cy="670"/>
                        </a:xfrm>
                      </wpg:grpSpPr>
                      <wps:wsp>
                        <wps:cNvPr id="55" name="Freeform 60"/>
                        <wps:cNvSpPr>
                          <a:spLocks/>
                        </wps:cNvSpPr>
                        <wps:spPr bwMode="auto">
                          <a:xfrm>
                            <a:off x="5868" y="11577"/>
                            <a:ext cx="175" cy="670"/>
                          </a:xfrm>
                          <a:custGeom>
                            <a:avLst/>
                            <a:gdLst>
                              <a:gd name="T0" fmla="+- 0 5885 5868"/>
                              <a:gd name="T1" fmla="*/ T0 w 175"/>
                              <a:gd name="T2" fmla="+- 0 12080 11577"/>
                              <a:gd name="T3" fmla="*/ 12080 h 670"/>
                              <a:gd name="T4" fmla="+- 0 5870 5868"/>
                              <a:gd name="T5" fmla="*/ T4 w 175"/>
                              <a:gd name="T6" fmla="+- 0 12088 11577"/>
                              <a:gd name="T7" fmla="*/ 12088 h 670"/>
                              <a:gd name="T8" fmla="+- 0 5868 5868"/>
                              <a:gd name="T9" fmla="*/ T8 w 175"/>
                              <a:gd name="T10" fmla="+- 0 12097 11577"/>
                              <a:gd name="T11" fmla="*/ 12097 h 670"/>
                              <a:gd name="T12" fmla="+- 0 5955 5868"/>
                              <a:gd name="T13" fmla="*/ T12 w 175"/>
                              <a:gd name="T14" fmla="+- 0 12247 11577"/>
                              <a:gd name="T15" fmla="*/ 12247 h 670"/>
                              <a:gd name="T16" fmla="+- 0 5972 5868"/>
                              <a:gd name="T17" fmla="*/ T16 w 175"/>
                              <a:gd name="T18" fmla="+- 0 12217 11577"/>
                              <a:gd name="T19" fmla="*/ 12217 h 670"/>
                              <a:gd name="T20" fmla="+- 0 5940 5868"/>
                              <a:gd name="T21" fmla="*/ T20 w 175"/>
                              <a:gd name="T22" fmla="+- 0 12217 11577"/>
                              <a:gd name="T23" fmla="*/ 12217 h 670"/>
                              <a:gd name="T24" fmla="+- 0 5940 5868"/>
                              <a:gd name="T25" fmla="*/ T24 w 175"/>
                              <a:gd name="T26" fmla="+- 0 12161 11577"/>
                              <a:gd name="T27" fmla="*/ 12161 h 670"/>
                              <a:gd name="T28" fmla="+- 0 5894 5868"/>
                              <a:gd name="T29" fmla="*/ T28 w 175"/>
                              <a:gd name="T30" fmla="+- 0 12082 11577"/>
                              <a:gd name="T31" fmla="*/ 12082 h 670"/>
                              <a:gd name="T32" fmla="+- 0 5885 5868"/>
                              <a:gd name="T33" fmla="*/ T32 w 175"/>
                              <a:gd name="T34" fmla="+- 0 12080 11577"/>
                              <a:gd name="T35" fmla="*/ 12080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7" y="503"/>
                                </a:moveTo>
                                <a:lnTo>
                                  <a:pt x="2" y="511"/>
                                </a:lnTo>
                                <a:lnTo>
                                  <a:pt x="0" y="520"/>
                                </a:lnTo>
                                <a:lnTo>
                                  <a:pt x="87" y="670"/>
                                </a:lnTo>
                                <a:lnTo>
                                  <a:pt x="104" y="640"/>
                                </a:lnTo>
                                <a:lnTo>
                                  <a:pt x="72" y="640"/>
                                </a:lnTo>
                                <a:lnTo>
                                  <a:pt x="72" y="584"/>
                                </a:lnTo>
                                <a:lnTo>
                                  <a:pt x="26" y="505"/>
                                </a:lnTo>
                                <a:lnTo>
                                  <a:pt x="17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5868" y="11577"/>
                            <a:ext cx="175" cy="670"/>
                          </a:xfrm>
                          <a:custGeom>
                            <a:avLst/>
                            <a:gdLst>
                              <a:gd name="T0" fmla="+- 0 5940 5868"/>
                              <a:gd name="T1" fmla="*/ T0 w 175"/>
                              <a:gd name="T2" fmla="+- 0 12161 11577"/>
                              <a:gd name="T3" fmla="*/ 12161 h 670"/>
                              <a:gd name="T4" fmla="+- 0 5940 5868"/>
                              <a:gd name="T5" fmla="*/ T4 w 175"/>
                              <a:gd name="T6" fmla="+- 0 12217 11577"/>
                              <a:gd name="T7" fmla="*/ 12217 h 670"/>
                              <a:gd name="T8" fmla="+- 0 5970 5868"/>
                              <a:gd name="T9" fmla="*/ T8 w 175"/>
                              <a:gd name="T10" fmla="+- 0 12217 11577"/>
                              <a:gd name="T11" fmla="*/ 12217 h 670"/>
                              <a:gd name="T12" fmla="+- 0 5970 5868"/>
                              <a:gd name="T13" fmla="*/ T12 w 175"/>
                              <a:gd name="T14" fmla="+- 0 12209 11577"/>
                              <a:gd name="T15" fmla="*/ 12209 h 670"/>
                              <a:gd name="T16" fmla="+- 0 5942 5868"/>
                              <a:gd name="T17" fmla="*/ T16 w 175"/>
                              <a:gd name="T18" fmla="+- 0 12209 11577"/>
                              <a:gd name="T19" fmla="*/ 12209 h 670"/>
                              <a:gd name="T20" fmla="+- 0 5955 5868"/>
                              <a:gd name="T21" fmla="*/ T20 w 175"/>
                              <a:gd name="T22" fmla="+- 0 12187 11577"/>
                              <a:gd name="T23" fmla="*/ 12187 h 670"/>
                              <a:gd name="T24" fmla="+- 0 5940 5868"/>
                              <a:gd name="T25" fmla="*/ T24 w 175"/>
                              <a:gd name="T26" fmla="+- 0 12161 11577"/>
                              <a:gd name="T27" fmla="*/ 12161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72" y="584"/>
                                </a:moveTo>
                                <a:lnTo>
                                  <a:pt x="72" y="640"/>
                                </a:lnTo>
                                <a:lnTo>
                                  <a:pt x="102" y="640"/>
                                </a:lnTo>
                                <a:lnTo>
                                  <a:pt x="102" y="632"/>
                                </a:lnTo>
                                <a:lnTo>
                                  <a:pt x="74" y="632"/>
                                </a:lnTo>
                                <a:lnTo>
                                  <a:pt x="87" y="610"/>
                                </a:lnTo>
                                <a:lnTo>
                                  <a:pt x="72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5868" y="11577"/>
                            <a:ext cx="175" cy="670"/>
                          </a:xfrm>
                          <a:custGeom>
                            <a:avLst/>
                            <a:gdLst>
                              <a:gd name="T0" fmla="+- 0 6025 5868"/>
                              <a:gd name="T1" fmla="*/ T0 w 175"/>
                              <a:gd name="T2" fmla="+- 0 12080 11577"/>
                              <a:gd name="T3" fmla="*/ 12080 h 670"/>
                              <a:gd name="T4" fmla="+- 0 6016 5868"/>
                              <a:gd name="T5" fmla="*/ T4 w 175"/>
                              <a:gd name="T6" fmla="+- 0 12082 11577"/>
                              <a:gd name="T7" fmla="*/ 12082 h 670"/>
                              <a:gd name="T8" fmla="+- 0 5970 5868"/>
                              <a:gd name="T9" fmla="*/ T8 w 175"/>
                              <a:gd name="T10" fmla="+- 0 12161 11577"/>
                              <a:gd name="T11" fmla="*/ 12161 h 670"/>
                              <a:gd name="T12" fmla="+- 0 5970 5868"/>
                              <a:gd name="T13" fmla="*/ T12 w 175"/>
                              <a:gd name="T14" fmla="+- 0 12217 11577"/>
                              <a:gd name="T15" fmla="*/ 12217 h 670"/>
                              <a:gd name="T16" fmla="+- 0 5972 5868"/>
                              <a:gd name="T17" fmla="*/ T16 w 175"/>
                              <a:gd name="T18" fmla="+- 0 12217 11577"/>
                              <a:gd name="T19" fmla="*/ 12217 h 670"/>
                              <a:gd name="T20" fmla="+- 0 6042 5868"/>
                              <a:gd name="T21" fmla="*/ T20 w 175"/>
                              <a:gd name="T22" fmla="+- 0 12097 11577"/>
                              <a:gd name="T23" fmla="*/ 12097 h 670"/>
                              <a:gd name="T24" fmla="+- 0 6040 5868"/>
                              <a:gd name="T25" fmla="*/ T24 w 175"/>
                              <a:gd name="T26" fmla="+- 0 12088 11577"/>
                              <a:gd name="T27" fmla="*/ 12088 h 670"/>
                              <a:gd name="T28" fmla="+- 0 6025 5868"/>
                              <a:gd name="T29" fmla="*/ T28 w 175"/>
                              <a:gd name="T30" fmla="+- 0 12080 11577"/>
                              <a:gd name="T31" fmla="*/ 12080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57" y="503"/>
                                </a:moveTo>
                                <a:lnTo>
                                  <a:pt x="148" y="505"/>
                                </a:lnTo>
                                <a:lnTo>
                                  <a:pt x="102" y="584"/>
                                </a:lnTo>
                                <a:lnTo>
                                  <a:pt x="102" y="640"/>
                                </a:lnTo>
                                <a:lnTo>
                                  <a:pt x="104" y="640"/>
                                </a:lnTo>
                                <a:lnTo>
                                  <a:pt x="174" y="520"/>
                                </a:lnTo>
                                <a:lnTo>
                                  <a:pt x="172" y="511"/>
                                </a:lnTo>
                                <a:lnTo>
                                  <a:pt x="157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5868" y="11577"/>
                            <a:ext cx="175" cy="670"/>
                          </a:xfrm>
                          <a:custGeom>
                            <a:avLst/>
                            <a:gdLst>
                              <a:gd name="T0" fmla="+- 0 5955 5868"/>
                              <a:gd name="T1" fmla="*/ T0 w 175"/>
                              <a:gd name="T2" fmla="+- 0 12187 11577"/>
                              <a:gd name="T3" fmla="*/ 12187 h 670"/>
                              <a:gd name="T4" fmla="+- 0 5942 5868"/>
                              <a:gd name="T5" fmla="*/ T4 w 175"/>
                              <a:gd name="T6" fmla="+- 0 12209 11577"/>
                              <a:gd name="T7" fmla="*/ 12209 h 670"/>
                              <a:gd name="T8" fmla="+- 0 5968 5868"/>
                              <a:gd name="T9" fmla="*/ T8 w 175"/>
                              <a:gd name="T10" fmla="+- 0 12209 11577"/>
                              <a:gd name="T11" fmla="*/ 12209 h 670"/>
                              <a:gd name="T12" fmla="+- 0 5955 5868"/>
                              <a:gd name="T13" fmla="*/ T12 w 175"/>
                              <a:gd name="T14" fmla="+- 0 12187 11577"/>
                              <a:gd name="T15" fmla="*/ 12187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87" y="610"/>
                                </a:moveTo>
                                <a:lnTo>
                                  <a:pt x="74" y="632"/>
                                </a:lnTo>
                                <a:lnTo>
                                  <a:pt x="100" y="632"/>
                                </a:lnTo>
                                <a:lnTo>
                                  <a:pt x="87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5868" y="11577"/>
                            <a:ext cx="175" cy="670"/>
                          </a:xfrm>
                          <a:custGeom>
                            <a:avLst/>
                            <a:gdLst>
                              <a:gd name="T0" fmla="+- 0 5970 5868"/>
                              <a:gd name="T1" fmla="*/ T0 w 175"/>
                              <a:gd name="T2" fmla="+- 0 12161 11577"/>
                              <a:gd name="T3" fmla="*/ 12161 h 670"/>
                              <a:gd name="T4" fmla="+- 0 5955 5868"/>
                              <a:gd name="T5" fmla="*/ T4 w 175"/>
                              <a:gd name="T6" fmla="+- 0 12187 11577"/>
                              <a:gd name="T7" fmla="*/ 12187 h 670"/>
                              <a:gd name="T8" fmla="+- 0 5968 5868"/>
                              <a:gd name="T9" fmla="*/ T8 w 175"/>
                              <a:gd name="T10" fmla="+- 0 12209 11577"/>
                              <a:gd name="T11" fmla="*/ 12209 h 670"/>
                              <a:gd name="T12" fmla="+- 0 5970 5868"/>
                              <a:gd name="T13" fmla="*/ T12 w 175"/>
                              <a:gd name="T14" fmla="+- 0 12209 11577"/>
                              <a:gd name="T15" fmla="*/ 12209 h 670"/>
                              <a:gd name="T16" fmla="+- 0 5970 5868"/>
                              <a:gd name="T17" fmla="*/ T16 w 175"/>
                              <a:gd name="T18" fmla="+- 0 12161 11577"/>
                              <a:gd name="T19" fmla="*/ 12161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02" y="584"/>
                                </a:moveTo>
                                <a:lnTo>
                                  <a:pt x="87" y="610"/>
                                </a:lnTo>
                                <a:lnTo>
                                  <a:pt x="100" y="632"/>
                                </a:lnTo>
                                <a:lnTo>
                                  <a:pt x="102" y="632"/>
                                </a:lnTo>
                                <a:lnTo>
                                  <a:pt x="102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5"/>
                        <wps:cNvSpPr>
                          <a:spLocks/>
                        </wps:cNvSpPr>
                        <wps:spPr bwMode="auto">
                          <a:xfrm>
                            <a:off x="5868" y="11577"/>
                            <a:ext cx="175" cy="670"/>
                          </a:xfrm>
                          <a:custGeom>
                            <a:avLst/>
                            <a:gdLst>
                              <a:gd name="T0" fmla="+- 0 5970 5868"/>
                              <a:gd name="T1" fmla="*/ T0 w 175"/>
                              <a:gd name="T2" fmla="+- 0 11577 11577"/>
                              <a:gd name="T3" fmla="*/ 11577 h 670"/>
                              <a:gd name="T4" fmla="+- 0 5940 5868"/>
                              <a:gd name="T5" fmla="*/ T4 w 175"/>
                              <a:gd name="T6" fmla="+- 0 11577 11577"/>
                              <a:gd name="T7" fmla="*/ 11577 h 670"/>
                              <a:gd name="T8" fmla="+- 0 5940 5868"/>
                              <a:gd name="T9" fmla="*/ T8 w 175"/>
                              <a:gd name="T10" fmla="+- 0 12161 11577"/>
                              <a:gd name="T11" fmla="*/ 12161 h 670"/>
                              <a:gd name="T12" fmla="+- 0 5955 5868"/>
                              <a:gd name="T13" fmla="*/ T12 w 175"/>
                              <a:gd name="T14" fmla="+- 0 12187 11577"/>
                              <a:gd name="T15" fmla="*/ 12187 h 670"/>
                              <a:gd name="T16" fmla="+- 0 5970 5868"/>
                              <a:gd name="T17" fmla="*/ T16 w 175"/>
                              <a:gd name="T18" fmla="+- 0 12161 11577"/>
                              <a:gd name="T19" fmla="*/ 12161 h 670"/>
                              <a:gd name="T20" fmla="+- 0 5970 5868"/>
                              <a:gd name="T21" fmla="*/ T20 w 175"/>
                              <a:gd name="T22" fmla="+- 0 11577 11577"/>
                              <a:gd name="T23" fmla="*/ 11577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02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584"/>
                                </a:lnTo>
                                <a:lnTo>
                                  <a:pt x="87" y="610"/>
                                </a:lnTo>
                                <a:lnTo>
                                  <a:pt x="102" y="584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22045" id="Group 54" o:spid="_x0000_s1026" style="position:absolute;left:0;text-align:left;margin-left:293.4pt;margin-top:578.85pt;width:8.75pt;height:33.5pt;z-index:-9472;mso-position-horizontal-relative:page;mso-position-vertical-relative:page" coordorigin="5868,11577" coordsize="175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">
                <v:shape id="Freeform 60" o:spid="_x0000_s1027" style="position:absolute;left:5868;top:11577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2rsMA&#10;AADbAAAADwAAAGRycy9kb3ducmV2LnhtbESPzWrDMBCE74G+g9hCb7Ecg5viRglJoaWnhDjtfbG2&#10;sqm1Mpb807ePCoEch5n5htnsZtuKkXrfOFawSlIQxJXTDRsFX5f35QsIH5A1to5JwR952G0fFhss&#10;tJv4TGMZjIgQ9gUqqEPoCil9VZNFn7iOOHo/rrcYouyN1D1OEW5bmaXps7TYcFyosaO3mqrfcrAK&#10;hm85rD6GdWaNyfaT9IfTcX1Q6ulx3r+CCDSHe/jW/tQK8hz+v8Qf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d2rsMAAADbAAAADwAAAAAAAAAAAAAAAACYAgAAZHJzL2Rv&#10;d25yZXYueG1sUEsFBgAAAAAEAAQA9QAAAIgDAAAAAA==&#10;" path="m17,503l2,511,,520,87,670r17,-30l72,640r,-56l26,505r-9,-2xe" fillcolor="black" stroked="f">
                  <v:path arrowok="t" o:connecttype="custom" o:connectlocs="17,12080;2,12088;0,12097;87,12247;104,12217;72,12217;72,12161;26,12082;17,12080" o:connectangles="0,0,0,0,0,0,0,0,0"/>
                </v:shape>
                <v:shape id="Freeform 59" o:spid="_x0000_s1028" style="position:absolute;left:5868;top:11577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o2cMA&#10;AADbAAAADwAAAGRycy9kb3ducmV2LnhtbESPwWrDMBBE74H+g9hCb7EcQ5PiRgl2oaWnhDjtfbG2&#10;sqm1MpYcu39fBQI5DjPzhtnuZ9uJCw2+daxglaQgiGunWzYKvs7vyxcQPiBr7ByTgj/ysN89LLaY&#10;azfxiS5VMCJC2OeooAmhz6X0dUMWfeJ64uj9uMFiiHIwUg84RbjtZJama2mx5bjQYE9vDdW/1WgV&#10;jN9yXH2Mm8wakxWT9OXxsCmVenqci1cQgeZwD9/an1rB8xquX+IP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Xo2cMAAADbAAAADwAAAAAAAAAAAAAAAACYAgAAZHJzL2Rv&#10;d25yZXYueG1sUEsFBgAAAAAEAAQA9QAAAIgDAAAAAA==&#10;" path="m72,584r,56l102,640r,-8l74,632,87,610,72,584xe" fillcolor="black" stroked="f">
                  <v:path arrowok="t" o:connecttype="custom" o:connectlocs="72,12161;72,12217;102,12217;102,12209;74,12209;87,12187;72,12161" o:connectangles="0,0,0,0,0,0,0"/>
                </v:shape>
                <v:shape id="Freeform 58" o:spid="_x0000_s1029" style="position:absolute;left:5868;top:11577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lNQsIA&#10;AADbAAAADwAAAGRycy9kb3ducmV2LnhtbESPQWvCQBSE7wX/w/IEb3VjwKZEN0EFpaeWWr0/ss9N&#10;MPs2ZDcm/ffdQqHHYWa+YbblZFvxoN43jhWslgkI4srpho2Cy9fx+RWED8gaW8ek4Js8lMXsaYu5&#10;diN/0uMcjIgQ9jkqqEPocil9VZNFv3QdcfRurrcYouyN1D2OEW5bmSbJi7TYcFyosaNDTdX9PFgF&#10;w1UOq9OQpdaYdDdKv/94z/ZKLebTbgMi0BT+w3/tN61gncH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U1CwgAAANsAAAAPAAAAAAAAAAAAAAAAAJgCAABkcnMvZG93&#10;bnJldi54bWxQSwUGAAAAAAQABAD1AAAAhwMAAAAA&#10;" path="m157,503r-9,2l102,584r,56l104,640,174,520r-2,-9l157,503xe" fillcolor="black" stroked="f">
                  <v:path arrowok="t" o:connecttype="custom" o:connectlocs="157,12080;148,12082;102,12161;102,12217;104,12217;174,12097;172,12088;157,12080" o:connectangles="0,0,0,0,0,0,0,0"/>
                </v:shape>
                <v:shape id="Freeform 57" o:spid="_x0000_s1030" style="position:absolute;left:5868;top:11577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ZML8A&#10;AADbAAAADwAAAGRycy9kb3ducmV2LnhtbERPyWrDMBC9F/IPYgK9NbINbYITJdiBlJ5amuU+WBPZ&#10;xBoZS17699Wh0OPj7bvDbFsxUu8bxwrSVQKCuHK6YaPgejm9bED4gKyxdUwKfsjDYb942mGu3cTf&#10;NJ6DETGEfY4K6hC6XEpf1WTRr1xHHLm76y2GCHsjdY9TDLetzJLkTVpsODbU2NGxpupxHqyC4SaH&#10;9H1YZ9aYrJikL78+16VSz8u52IIINId/8Z/7Qyt4jWPjl/g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FtkwvwAAANsAAAAPAAAAAAAAAAAAAAAAAJgCAABkcnMvZG93bnJl&#10;di54bWxQSwUGAAAAAAQABAD1AAAAhAMAAAAA&#10;" path="m87,610l74,632r26,l87,610xe" fillcolor="black" stroked="f">
                  <v:path arrowok="t" o:connecttype="custom" o:connectlocs="87,12187;74,12209;100,12209;87,12187" o:connectangles="0,0,0,0"/>
                </v:shape>
                <v:shape id="Freeform 56" o:spid="_x0000_s1031" style="position:absolute;left:5868;top:11577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8q8MA&#10;AADbAAAADwAAAGRycy9kb3ducmV2LnhtbESPQWvCQBSE70L/w/IK3nSTgLWNbkQLlZ4q2np/ZJ+b&#10;YPZtyG5M/PfdQsHjMDPfMOvNaBtxo87XjhWk8wQEcel0zUbBz/fH7BWED8gaG8ek4E4eNsXTZI25&#10;dgMf6XYKRkQI+xwVVCG0uZS+rMiin7uWOHoX11kMUXZG6g6HCLeNzJLkRVqsOS5U2NJ7ReX11FsF&#10;/Vn26b5fZtaYbDtIvzt8LXdKTZ/H7QpEoDE8wv/tT61g8QZ/X+I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p8q8MAAADbAAAADwAAAAAAAAAAAAAAAACYAgAAZHJzL2Rv&#10;d25yZXYueG1sUEsFBgAAAAAEAAQA9QAAAIgDAAAAAA==&#10;" path="m102,584l87,610r13,22l102,632r,-48xe" fillcolor="black" stroked="f">
                  <v:path arrowok="t" o:connecttype="custom" o:connectlocs="102,12161;87,12187;100,12209;102,12209;102,12161" o:connectangles="0,0,0,0,0"/>
                </v:shape>
                <v:shape id="Freeform 55" o:spid="_x0000_s1032" style="position:absolute;left:5868;top:11577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fi78A&#10;AADbAAAADwAAAGRycy9kb3ducmV2LnhtbERPz2uDMBS+F/Y/hFfYrcZ60OGM0g42dupYu90f5i1K&#10;zYuYWN1/vxwKO358v6tmtYO40eR7xwr2SQqCuHW6Z6Pg6/K6ewLhA7LGwTEp+CUPTf2wqbDUbuFP&#10;up2DETGEfYkKuhDGUkrfdmTRJ24kjtyPmyyGCCcj9YRLDLeDzNI0lxZ7jg0djvTSUXs9z1bB/C3n&#10;/dtcZNaY7LBIf/w4FUelHrfr4RlEoDX8i+/ud60gj+vjl/gDZP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B+LvwAAANsAAAAPAAAAAAAAAAAAAAAAAJgCAABkcnMvZG93bnJl&#10;di54bWxQSwUGAAAAAAQABAD1AAAAhAMAAAAA&#10;" path="m102,l72,r,584l87,610r15,-26l102,xe" fillcolor="black" stroked="f">
                  <v:path arrowok="t" o:connecttype="custom" o:connectlocs="102,11577;72,11577;72,12161;87,12187;102,12161;102,1157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07032" behindDoc="1" locked="0" layoutInCell="1" allowOverlap="1">
                <wp:simplePos x="0" y="0"/>
                <wp:positionH relativeFrom="page">
                  <wp:posOffset>3726815</wp:posOffset>
                </wp:positionH>
                <wp:positionV relativeFrom="page">
                  <wp:posOffset>8637270</wp:posOffset>
                </wp:positionV>
                <wp:extent cx="111125" cy="425450"/>
                <wp:effectExtent l="2540" t="7620" r="635" b="508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425450"/>
                          <a:chOff x="5869" y="13602"/>
                          <a:chExt cx="175" cy="670"/>
                        </a:xfrm>
                      </wpg:grpSpPr>
                      <wps:wsp>
                        <wps:cNvPr id="45" name="Freeform 53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5886 5869"/>
                              <a:gd name="T1" fmla="*/ T0 w 175"/>
                              <a:gd name="T2" fmla="+- 0 14105 13602"/>
                              <a:gd name="T3" fmla="*/ 14105 h 670"/>
                              <a:gd name="T4" fmla="+- 0 5871 5869"/>
                              <a:gd name="T5" fmla="*/ T4 w 175"/>
                              <a:gd name="T6" fmla="+- 0 14113 13602"/>
                              <a:gd name="T7" fmla="*/ 14113 h 670"/>
                              <a:gd name="T8" fmla="+- 0 5869 5869"/>
                              <a:gd name="T9" fmla="*/ T8 w 175"/>
                              <a:gd name="T10" fmla="+- 0 14122 13602"/>
                              <a:gd name="T11" fmla="*/ 14122 h 670"/>
                              <a:gd name="T12" fmla="+- 0 5956 5869"/>
                              <a:gd name="T13" fmla="*/ T12 w 175"/>
                              <a:gd name="T14" fmla="+- 0 14272 13602"/>
                              <a:gd name="T15" fmla="*/ 14272 h 670"/>
                              <a:gd name="T16" fmla="+- 0 5973 5869"/>
                              <a:gd name="T17" fmla="*/ T16 w 175"/>
                              <a:gd name="T18" fmla="+- 0 14242 13602"/>
                              <a:gd name="T19" fmla="*/ 14242 h 670"/>
                              <a:gd name="T20" fmla="+- 0 5941 5869"/>
                              <a:gd name="T21" fmla="*/ T20 w 175"/>
                              <a:gd name="T22" fmla="+- 0 14242 13602"/>
                              <a:gd name="T23" fmla="*/ 14242 h 670"/>
                              <a:gd name="T24" fmla="+- 0 5941 5869"/>
                              <a:gd name="T25" fmla="*/ T24 w 175"/>
                              <a:gd name="T26" fmla="+- 0 14186 13602"/>
                              <a:gd name="T27" fmla="*/ 14186 h 670"/>
                              <a:gd name="T28" fmla="+- 0 5895 5869"/>
                              <a:gd name="T29" fmla="*/ T28 w 175"/>
                              <a:gd name="T30" fmla="+- 0 14107 13602"/>
                              <a:gd name="T31" fmla="*/ 14107 h 670"/>
                              <a:gd name="T32" fmla="+- 0 5886 5869"/>
                              <a:gd name="T33" fmla="*/ T32 w 175"/>
                              <a:gd name="T34" fmla="+- 0 14105 13602"/>
                              <a:gd name="T35" fmla="*/ 14105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7" y="503"/>
                                </a:moveTo>
                                <a:lnTo>
                                  <a:pt x="2" y="511"/>
                                </a:lnTo>
                                <a:lnTo>
                                  <a:pt x="0" y="520"/>
                                </a:lnTo>
                                <a:lnTo>
                                  <a:pt x="87" y="670"/>
                                </a:lnTo>
                                <a:lnTo>
                                  <a:pt x="104" y="640"/>
                                </a:lnTo>
                                <a:lnTo>
                                  <a:pt x="72" y="640"/>
                                </a:lnTo>
                                <a:lnTo>
                                  <a:pt x="72" y="584"/>
                                </a:lnTo>
                                <a:lnTo>
                                  <a:pt x="26" y="505"/>
                                </a:lnTo>
                                <a:lnTo>
                                  <a:pt x="17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2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5941 5869"/>
                              <a:gd name="T1" fmla="*/ T0 w 175"/>
                              <a:gd name="T2" fmla="+- 0 14186 13602"/>
                              <a:gd name="T3" fmla="*/ 14186 h 670"/>
                              <a:gd name="T4" fmla="+- 0 5941 5869"/>
                              <a:gd name="T5" fmla="*/ T4 w 175"/>
                              <a:gd name="T6" fmla="+- 0 14242 13602"/>
                              <a:gd name="T7" fmla="*/ 14242 h 670"/>
                              <a:gd name="T8" fmla="+- 0 5971 5869"/>
                              <a:gd name="T9" fmla="*/ T8 w 175"/>
                              <a:gd name="T10" fmla="+- 0 14242 13602"/>
                              <a:gd name="T11" fmla="*/ 14242 h 670"/>
                              <a:gd name="T12" fmla="+- 0 5971 5869"/>
                              <a:gd name="T13" fmla="*/ T12 w 175"/>
                              <a:gd name="T14" fmla="+- 0 14234 13602"/>
                              <a:gd name="T15" fmla="*/ 14234 h 670"/>
                              <a:gd name="T16" fmla="+- 0 5943 5869"/>
                              <a:gd name="T17" fmla="*/ T16 w 175"/>
                              <a:gd name="T18" fmla="+- 0 14234 13602"/>
                              <a:gd name="T19" fmla="*/ 14234 h 670"/>
                              <a:gd name="T20" fmla="+- 0 5956 5869"/>
                              <a:gd name="T21" fmla="*/ T20 w 175"/>
                              <a:gd name="T22" fmla="+- 0 14212 13602"/>
                              <a:gd name="T23" fmla="*/ 14212 h 670"/>
                              <a:gd name="T24" fmla="+- 0 5941 5869"/>
                              <a:gd name="T25" fmla="*/ T24 w 175"/>
                              <a:gd name="T26" fmla="+- 0 14186 13602"/>
                              <a:gd name="T27" fmla="*/ 14186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72" y="584"/>
                                </a:moveTo>
                                <a:lnTo>
                                  <a:pt x="72" y="640"/>
                                </a:lnTo>
                                <a:lnTo>
                                  <a:pt x="102" y="640"/>
                                </a:lnTo>
                                <a:lnTo>
                                  <a:pt x="102" y="632"/>
                                </a:lnTo>
                                <a:lnTo>
                                  <a:pt x="74" y="632"/>
                                </a:lnTo>
                                <a:lnTo>
                                  <a:pt x="87" y="610"/>
                                </a:lnTo>
                                <a:lnTo>
                                  <a:pt x="72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6026 5869"/>
                              <a:gd name="T1" fmla="*/ T0 w 175"/>
                              <a:gd name="T2" fmla="+- 0 14105 13602"/>
                              <a:gd name="T3" fmla="*/ 14105 h 670"/>
                              <a:gd name="T4" fmla="+- 0 6017 5869"/>
                              <a:gd name="T5" fmla="*/ T4 w 175"/>
                              <a:gd name="T6" fmla="+- 0 14107 13602"/>
                              <a:gd name="T7" fmla="*/ 14107 h 670"/>
                              <a:gd name="T8" fmla="+- 0 5971 5869"/>
                              <a:gd name="T9" fmla="*/ T8 w 175"/>
                              <a:gd name="T10" fmla="+- 0 14186 13602"/>
                              <a:gd name="T11" fmla="*/ 14186 h 670"/>
                              <a:gd name="T12" fmla="+- 0 5971 5869"/>
                              <a:gd name="T13" fmla="*/ T12 w 175"/>
                              <a:gd name="T14" fmla="+- 0 14242 13602"/>
                              <a:gd name="T15" fmla="*/ 14242 h 670"/>
                              <a:gd name="T16" fmla="+- 0 5973 5869"/>
                              <a:gd name="T17" fmla="*/ T16 w 175"/>
                              <a:gd name="T18" fmla="+- 0 14242 13602"/>
                              <a:gd name="T19" fmla="*/ 14242 h 670"/>
                              <a:gd name="T20" fmla="+- 0 6043 5869"/>
                              <a:gd name="T21" fmla="*/ T20 w 175"/>
                              <a:gd name="T22" fmla="+- 0 14122 13602"/>
                              <a:gd name="T23" fmla="*/ 14122 h 670"/>
                              <a:gd name="T24" fmla="+- 0 6041 5869"/>
                              <a:gd name="T25" fmla="*/ T24 w 175"/>
                              <a:gd name="T26" fmla="+- 0 14113 13602"/>
                              <a:gd name="T27" fmla="*/ 14113 h 670"/>
                              <a:gd name="T28" fmla="+- 0 6026 5869"/>
                              <a:gd name="T29" fmla="*/ T28 w 175"/>
                              <a:gd name="T30" fmla="+- 0 14105 13602"/>
                              <a:gd name="T31" fmla="*/ 14105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57" y="503"/>
                                </a:moveTo>
                                <a:lnTo>
                                  <a:pt x="148" y="505"/>
                                </a:lnTo>
                                <a:lnTo>
                                  <a:pt x="102" y="584"/>
                                </a:lnTo>
                                <a:lnTo>
                                  <a:pt x="102" y="640"/>
                                </a:lnTo>
                                <a:lnTo>
                                  <a:pt x="104" y="640"/>
                                </a:lnTo>
                                <a:lnTo>
                                  <a:pt x="174" y="520"/>
                                </a:lnTo>
                                <a:lnTo>
                                  <a:pt x="172" y="511"/>
                                </a:lnTo>
                                <a:lnTo>
                                  <a:pt x="157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5956 5869"/>
                              <a:gd name="T1" fmla="*/ T0 w 175"/>
                              <a:gd name="T2" fmla="+- 0 14212 13602"/>
                              <a:gd name="T3" fmla="*/ 14212 h 670"/>
                              <a:gd name="T4" fmla="+- 0 5943 5869"/>
                              <a:gd name="T5" fmla="*/ T4 w 175"/>
                              <a:gd name="T6" fmla="+- 0 14234 13602"/>
                              <a:gd name="T7" fmla="*/ 14234 h 670"/>
                              <a:gd name="T8" fmla="+- 0 5969 5869"/>
                              <a:gd name="T9" fmla="*/ T8 w 175"/>
                              <a:gd name="T10" fmla="+- 0 14234 13602"/>
                              <a:gd name="T11" fmla="*/ 14234 h 670"/>
                              <a:gd name="T12" fmla="+- 0 5956 5869"/>
                              <a:gd name="T13" fmla="*/ T12 w 175"/>
                              <a:gd name="T14" fmla="+- 0 14212 13602"/>
                              <a:gd name="T15" fmla="*/ 14212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87" y="610"/>
                                </a:moveTo>
                                <a:lnTo>
                                  <a:pt x="74" y="632"/>
                                </a:lnTo>
                                <a:lnTo>
                                  <a:pt x="100" y="632"/>
                                </a:lnTo>
                                <a:lnTo>
                                  <a:pt x="87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5971 5869"/>
                              <a:gd name="T1" fmla="*/ T0 w 175"/>
                              <a:gd name="T2" fmla="+- 0 14186 13602"/>
                              <a:gd name="T3" fmla="*/ 14186 h 670"/>
                              <a:gd name="T4" fmla="+- 0 5956 5869"/>
                              <a:gd name="T5" fmla="*/ T4 w 175"/>
                              <a:gd name="T6" fmla="+- 0 14212 13602"/>
                              <a:gd name="T7" fmla="*/ 14212 h 670"/>
                              <a:gd name="T8" fmla="+- 0 5969 5869"/>
                              <a:gd name="T9" fmla="*/ T8 w 175"/>
                              <a:gd name="T10" fmla="+- 0 14234 13602"/>
                              <a:gd name="T11" fmla="*/ 14234 h 670"/>
                              <a:gd name="T12" fmla="+- 0 5971 5869"/>
                              <a:gd name="T13" fmla="*/ T12 w 175"/>
                              <a:gd name="T14" fmla="+- 0 14234 13602"/>
                              <a:gd name="T15" fmla="*/ 14234 h 670"/>
                              <a:gd name="T16" fmla="+- 0 5971 5869"/>
                              <a:gd name="T17" fmla="*/ T16 w 175"/>
                              <a:gd name="T18" fmla="+- 0 14186 13602"/>
                              <a:gd name="T19" fmla="*/ 14186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02" y="584"/>
                                </a:moveTo>
                                <a:lnTo>
                                  <a:pt x="87" y="610"/>
                                </a:lnTo>
                                <a:lnTo>
                                  <a:pt x="100" y="632"/>
                                </a:lnTo>
                                <a:lnTo>
                                  <a:pt x="102" y="632"/>
                                </a:lnTo>
                                <a:lnTo>
                                  <a:pt x="102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5941 5869"/>
                              <a:gd name="T1" fmla="*/ T0 w 175"/>
                              <a:gd name="T2" fmla="+- 0 13942 13602"/>
                              <a:gd name="T3" fmla="*/ 13942 h 670"/>
                              <a:gd name="T4" fmla="+- 0 5941 5869"/>
                              <a:gd name="T5" fmla="*/ T4 w 175"/>
                              <a:gd name="T6" fmla="+- 0 14186 13602"/>
                              <a:gd name="T7" fmla="*/ 14186 h 670"/>
                              <a:gd name="T8" fmla="+- 0 5956 5869"/>
                              <a:gd name="T9" fmla="*/ T8 w 175"/>
                              <a:gd name="T10" fmla="+- 0 14212 13602"/>
                              <a:gd name="T11" fmla="*/ 14212 h 670"/>
                              <a:gd name="T12" fmla="+- 0 5971 5869"/>
                              <a:gd name="T13" fmla="*/ T12 w 175"/>
                              <a:gd name="T14" fmla="+- 0 14186 13602"/>
                              <a:gd name="T15" fmla="*/ 14186 h 670"/>
                              <a:gd name="T16" fmla="+- 0 5971 5869"/>
                              <a:gd name="T17" fmla="*/ T16 w 175"/>
                              <a:gd name="T18" fmla="+- 0 13957 13602"/>
                              <a:gd name="T19" fmla="*/ 13957 h 670"/>
                              <a:gd name="T20" fmla="+- 0 5956 5869"/>
                              <a:gd name="T21" fmla="*/ T20 w 175"/>
                              <a:gd name="T22" fmla="+- 0 13957 13602"/>
                              <a:gd name="T23" fmla="*/ 13957 h 670"/>
                              <a:gd name="T24" fmla="+- 0 5941 5869"/>
                              <a:gd name="T25" fmla="*/ T24 w 175"/>
                              <a:gd name="T26" fmla="+- 0 13942 13602"/>
                              <a:gd name="T27" fmla="*/ 13942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72" y="340"/>
                                </a:moveTo>
                                <a:lnTo>
                                  <a:pt x="72" y="584"/>
                                </a:lnTo>
                                <a:lnTo>
                                  <a:pt x="87" y="610"/>
                                </a:lnTo>
                                <a:lnTo>
                                  <a:pt x="102" y="584"/>
                                </a:lnTo>
                                <a:lnTo>
                                  <a:pt x="102" y="355"/>
                                </a:lnTo>
                                <a:lnTo>
                                  <a:pt x="87" y="355"/>
                                </a:lnTo>
                                <a:lnTo>
                                  <a:pt x="72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7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5970 5869"/>
                              <a:gd name="T1" fmla="*/ T0 w 175"/>
                              <a:gd name="T2" fmla="+- 0 13602 13602"/>
                              <a:gd name="T3" fmla="*/ 13602 h 670"/>
                              <a:gd name="T4" fmla="+- 0 5940 5869"/>
                              <a:gd name="T5" fmla="*/ T4 w 175"/>
                              <a:gd name="T6" fmla="+- 0 13602 13602"/>
                              <a:gd name="T7" fmla="*/ 13602 h 670"/>
                              <a:gd name="T8" fmla="+- 0 5940 5869"/>
                              <a:gd name="T9" fmla="*/ T8 w 175"/>
                              <a:gd name="T10" fmla="+- 0 13957 13602"/>
                              <a:gd name="T11" fmla="*/ 13957 h 670"/>
                              <a:gd name="T12" fmla="+- 0 5941 5869"/>
                              <a:gd name="T13" fmla="*/ T12 w 175"/>
                              <a:gd name="T14" fmla="+- 0 13957 13602"/>
                              <a:gd name="T15" fmla="*/ 13957 h 670"/>
                              <a:gd name="T16" fmla="+- 0 5941 5869"/>
                              <a:gd name="T17" fmla="*/ T16 w 175"/>
                              <a:gd name="T18" fmla="+- 0 13942 13602"/>
                              <a:gd name="T19" fmla="*/ 13942 h 670"/>
                              <a:gd name="T20" fmla="+- 0 5970 5869"/>
                              <a:gd name="T21" fmla="*/ T20 w 175"/>
                              <a:gd name="T22" fmla="+- 0 13942 13602"/>
                              <a:gd name="T23" fmla="*/ 13942 h 670"/>
                              <a:gd name="T24" fmla="+- 0 5955 5869"/>
                              <a:gd name="T25" fmla="*/ T24 w 175"/>
                              <a:gd name="T26" fmla="+- 0 13927 13602"/>
                              <a:gd name="T27" fmla="*/ 13927 h 670"/>
                              <a:gd name="T28" fmla="+- 0 5970 5869"/>
                              <a:gd name="T29" fmla="*/ T28 w 175"/>
                              <a:gd name="T30" fmla="+- 0 13927 13602"/>
                              <a:gd name="T31" fmla="*/ 13927 h 670"/>
                              <a:gd name="T32" fmla="+- 0 5970 5869"/>
                              <a:gd name="T33" fmla="*/ T32 w 175"/>
                              <a:gd name="T34" fmla="+- 0 13602 13602"/>
                              <a:gd name="T35" fmla="*/ 13602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0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55"/>
                                </a:lnTo>
                                <a:lnTo>
                                  <a:pt x="72" y="355"/>
                                </a:lnTo>
                                <a:lnTo>
                                  <a:pt x="72" y="340"/>
                                </a:lnTo>
                                <a:lnTo>
                                  <a:pt x="101" y="340"/>
                                </a:lnTo>
                                <a:lnTo>
                                  <a:pt x="86" y="325"/>
                                </a:lnTo>
                                <a:lnTo>
                                  <a:pt x="101" y="325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5971 5869"/>
                              <a:gd name="T1" fmla="*/ T0 w 175"/>
                              <a:gd name="T2" fmla="+- 0 13927 13602"/>
                              <a:gd name="T3" fmla="*/ 13927 h 670"/>
                              <a:gd name="T4" fmla="+- 0 5970 5869"/>
                              <a:gd name="T5" fmla="*/ T4 w 175"/>
                              <a:gd name="T6" fmla="+- 0 13927 13602"/>
                              <a:gd name="T7" fmla="*/ 13927 h 670"/>
                              <a:gd name="T8" fmla="+- 0 5970 5869"/>
                              <a:gd name="T9" fmla="*/ T8 w 175"/>
                              <a:gd name="T10" fmla="+- 0 13942 13602"/>
                              <a:gd name="T11" fmla="*/ 13942 h 670"/>
                              <a:gd name="T12" fmla="+- 0 5941 5869"/>
                              <a:gd name="T13" fmla="*/ T12 w 175"/>
                              <a:gd name="T14" fmla="+- 0 13942 13602"/>
                              <a:gd name="T15" fmla="*/ 13942 h 670"/>
                              <a:gd name="T16" fmla="+- 0 5956 5869"/>
                              <a:gd name="T17" fmla="*/ T16 w 175"/>
                              <a:gd name="T18" fmla="+- 0 13957 13602"/>
                              <a:gd name="T19" fmla="*/ 13957 h 670"/>
                              <a:gd name="T20" fmla="+- 0 5971 5869"/>
                              <a:gd name="T21" fmla="*/ T20 w 175"/>
                              <a:gd name="T22" fmla="+- 0 13957 13602"/>
                              <a:gd name="T23" fmla="*/ 13957 h 670"/>
                              <a:gd name="T24" fmla="+- 0 5971 5869"/>
                              <a:gd name="T25" fmla="*/ T24 w 175"/>
                              <a:gd name="T26" fmla="+- 0 13927 13602"/>
                              <a:gd name="T27" fmla="*/ 13927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02" y="325"/>
                                </a:moveTo>
                                <a:lnTo>
                                  <a:pt x="101" y="325"/>
                                </a:lnTo>
                                <a:lnTo>
                                  <a:pt x="101" y="340"/>
                                </a:lnTo>
                                <a:lnTo>
                                  <a:pt x="72" y="340"/>
                                </a:lnTo>
                                <a:lnTo>
                                  <a:pt x="87" y="355"/>
                                </a:lnTo>
                                <a:lnTo>
                                  <a:pt x="102" y="355"/>
                                </a:lnTo>
                                <a:lnTo>
                                  <a:pt x="102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5"/>
                        <wps:cNvSpPr>
                          <a:spLocks/>
                        </wps:cNvSpPr>
                        <wps:spPr bwMode="auto">
                          <a:xfrm>
                            <a:off x="5869" y="13602"/>
                            <a:ext cx="175" cy="670"/>
                          </a:xfrm>
                          <a:custGeom>
                            <a:avLst/>
                            <a:gdLst>
                              <a:gd name="T0" fmla="+- 0 5970 5869"/>
                              <a:gd name="T1" fmla="*/ T0 w 175"/>
                              <a:gd name="T2" fmla="+- 0 13927 13602"/>
                              <a:gd name="T3" fmla="*/ 13927 h 670"/>
                              <a:gd name="T4" fmla="+- 0 5955 5869"/>
                              <a:gd name="T5" fmla="*/ T4 w 175"/>
                              <a:gd name="T6" fmla="+- 0 13927 13602"/>
                              <a:gd name="T7" fmla="*/ 13927 h 670"/>
                              <a:gd name="T8" fmla="+- 0 5970 5869"/>
                              <a:gd name="T9" fmla="*/ T8 w 175"/>
                              <a:gd name="T10" fmla="+- 0 13942 13602"/>
                              <a:gd name="T11" fmla="*/ 13942 h 670"/>
                              <a:gd name="T12" fmla="+- 0 5970 5869"/>
                              <a:gd name="T13" fmla="*/ T12 w 175"/>
                              <a:gd name="T14" fmla="+- 0 13927 13602"/>
                              <a:gd name="T15" fmla="*/ 13927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01" y="325"/>
                                </a:moveTo>
                                <a:lnTo>
                                  <a:pt x="86" y="325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58C0D" id="Group 44" o:spid="_x0000_s1026" style="position:absolute;left:0;text-align:left;margin-left:293.45pt;margin-top:680.1pt;width:8.75pt;height:33.5pt;z-index:-9448;mso-position-horizontal-relative:page;mso-position-vertical-relative:page" coordorigin="5869,13602" coordsize="175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">
                <v:shape id="Freeform 53" o:spid="_x0000_s1027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gc8IA&#10;AADbAAAADwAAAGRycy9kb3ducmV2LnhtbESPQWvCQBSE70L/w/IK3nRjaBuJrqKFSk8Wbb0/ss9N&#10;aPZtyG5M/PeuIHgcZuYbZrkebC0u1PrKsYLZNAFBXDhdsVHw9/s1mYPwAVlj7ZgUXMnDevUyWmKu&#10;Xc8HuhyDERHCPkcFZQhNLqUvSrLop64hjt7ZtRZDlK2RusU+wm0t0yT5kBYrjgslNvRZUvF/7KyC&#10;7iS72a7LUmtMuuml3/7ss61S49dhswARaAjP8KP9rRW8vcP9S/w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uBzwgAAANsAAAAPAAAAAAAAAAAAAAAAAJgCAABkcnMvZG93&#10;bnJldi54bWxQSwUGAAAAAAQABAD1AAAAhwMAAAAA&#10;" path="m17,503l2,511,,520,87,670r17,-30l72,640r,-56l26,505r-9,-2xe" fillcolor="black" stroked="f">
                  <v:path arrowok="t" o:connecttype="custom" o:connectlocs="17,14105;2,14113;0,14122;87,14272;104,14242;72,14242;72,14186;26,14107;17,14105" o:connectangles="0,0,0,0,0,0,0,0,0"/>
                </v:shape>
                <v:shape id="Freeform 52" o:spid="_x0000_s1028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+BMMA&#10;AADbAAAADwAAAGRycy9kb3ducmV2LnhtbESPwWrDMBBE74H+g9hCb7EcU5LiRgl2oaWnhDjtfbG2&#10;sqm1MpYcu39fBQI5DjPzhtnuZ9uJCw2+daxglaQgiGunWzYKvs7vyxcQPiBr7ByTgj/ysN89LLaY&#10;azfxiS5VMCJC2OeooAmhz6X0dUMWfeJ64uj9uMFiiHIwUg84RbjtZJama2mx5bjQYE9vDdW/1WgV&#10;jN9yXH2Mm8wakxWT9OXxsCmVenqci1cQgeZwD9/an1rB8xquX+IP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+BMMAAADbAAAADwAAAAAAAAAAAAAAAACYAgAAZHJzL2Rv&#10;d25yZXYueG1sUEsFBgAAAAAEAAQA9QAAAIgDAAAAAA==&#10;" path="m72,584r,56l102,640r,-8l74,632,87,610,72,584xe" fillcolor="black" stroked="f">
                  <v:path arrowok="t" o:connecttype="custom" o:connectlocs="72,14186;72,14242;102,14242;102,14234;74,14234;87,14212;72,14186" o:connectangles="0,0,0,0,0,0,0"/>
                </v:shape>
                <v:shape id="Freeform 51" o:spid="_x0000_s1029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bn8IA&#10;AADbAAAADwAAAGRycy9kb3ducmV2LnhtbESPQWvCQBSE7wX/w/IEb3VjkKZEN0EFpaeWWr0/ss9N&#10;MPs2ZDcm/ffdQqHHYWa+YbblZFvxoN43jhWslgkI4srpho2Cy9fx+RWED8gaW8ek4Js8lMXsaYu5&#10;diN/0uMcjIgQ9jkqqEPocil9VZNFv3QdcfRurrcYouyN1D2OEW5bmSbJi7TYcFyosaNDTdX9PFgF&#10;w1UOq9OQpdaYdDdKv/94z/ZKLebTbgMi0BT+w3/tN61gncH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NufwgAAANsAAAAPAAAAAAAAAAAAAAAAAJgCAABkcnMvZG93&#10;bnJldi54bWxQSwUGAAAAAAQABAD1AAAAhwMAAAAA&#10;" path="m157,503r-9,2l102,584r,56l104,640,174,520r-2,-9l157,503xe" fillcolor="black" stroked="f">
                  <v:path arrowok="t" o:connecttype="custom" o:connectlocs="157,14105;148,14107;102,14186;102,14242;104,14242;174,14122;172,14113;157,14105" o:connectangles="0,0,0,0,0,0,0,0"/>
                </v:shape>
                <v:shape id="Freeform 50" o:spid="_x0000_s1030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P7b8A&#10;AADbAAAADwAAAGRycy9kb3ducmV2LnhtbERPyWrDMBC9F/IPYgK9NbJNaYITJdiBlJ5amuU+WBPZ&#10;xBoZS17699Wh0OPj7bvDbFsxUu8bxwrSVQKCuHK6YaPgejm9bED4gKyxdUwKfsjDYb942mGu3cTf&#10;NJ6DETGEfY4K6hC6XEpf1WTRr1xHHLm76y2GCHsjdY9TDLetzJLkTVpsODbU2NGxpupxHqyC4SaH&#10;9H1YZ9aYrJikL78+16VSz8u52IIINId/8Z/7Qyt4jWPjl/g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z0/tvwAAANsAAAAPAAAAAAAAAAAAAAAAAJgCAABkcnMvZG93bnJl&#10;di54bWxQSwUGAAAAAAQABAD1AAAAhAMAAAAA&#10;" path="m87,610l74,632r26,l87,610xe" fillcolor="black" stroked="f">
                  <v:path arrowok="t" o:connecttype="custom" o:connectlocs="87,14212;74,14234;100,14234;87,14212" o:connectangles="0,0,0,0"/>
                </v:shape>
                <v:shape id="Freeform 49" o:spid="_x0000_s1031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qdsMA&#10;AADbAAAADwAAAGRycy9kb3ducmV2LnhtbESPQWvCQBSE70L/w/IK3nSTILWNbkQLlZ4q2np/ZJ+b&#10;YPZtyG5M/PfdQsHjMDPfMOvNaBtxo87XjhWk8wQEcel0zUbBz/fH7BWED8gaG8ek4E4eNsXTZI25&#10;dgMf6XYKRkQI+xwVVCG0uZS+rMiin7uWOHoX11kMUXZG6g6HCLeNzJLkRVqsOS5U2NJ7ReX11FsF&#10;/Vn26b5fZtaYbDtIvzt8LXdKTZ/H7QpEoDE8wv/tT61g8QZ/X+I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PqdsMAAADbAAAADwAAAAAAAAAAAAAAAACYAgAAZHJzL2Rv&#10;d25yZXYueG1sUEsFBgAAAAAEAAQA9QAAAIgDAAAAAA==&#10;" path="m102,584l87,610r13,22l102,632r,-48xe" fillcolor="black" stroked="f">
                  <v:path arrowok="t" o:connecttype="custom" o:connectlocs="102,14186;87,14212;100,14234;102,14234;102,14186" o:connectangles="0,0,0,0,0"/>
                </v:shape>
                <v:shape id="Freeform 48" o:spid="_x0000_s1032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VNr8A&#10;AADbAAAADwAAAGRycy9kb3ducmV2LnhtbERPyWrDMBC9F/IPYgK9NbINbYITJdiBlJ5amuU+WBPZ&#10;xBoZS17699Wh0OPj7bvDbFsxUu8bxwrSVQKCuHK6YaPgejm9bED4gKyxdUwKfsjDYb942mGu3cTf&#10;NJ6DETGEfY4K6hC6XEpf1WTRr1xHHLm76y2GCHsjdY9TDLetzJLkTVpsODbU2NGxpupxHqyC4SaH&#10;9H1YZ9aYrJikL78+16VSz8u52IIINId/8Z/7Qyt4jevjl/g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YNU2vwAAANsAAAAPAAAAAAAAAAAAAAAAAJgCAABkcnMvZG93bnJl&#10;di54bWxQSwUGAAAAAAQABAD1AAAAhAMAAAAA&#10;" path="m72,340r,244l87,610r15,-26l102,355r-15,l72,340xe" fillcolor="black" stroked="f">
                  <v:path arrowok="t" o:connecttype="custom" o:connectlocs="72,13942;72,14186;87,14212;102,14186;102,13957;87,13957;72,13942" o:connectangles="0,0,0,0,0,0,0"/>
                </v:shape>
                <v:shape id="Freeform 47" o:spid="_x0000_s1033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wrcMA&#10;AADbAAAADwAAAGRycy9kb3ducmV2LnhtbESPwWrDMBBE74X8g9hCbo1sQ5rgRjZJIKGnljrJfbG2&#10;sqm1MpYcu39fFQo9DjPzhtmVs+3EnQbfOlaQrhIQxLXTLRsF18vpaQvCB2SNnWNS8E0eymLxsMNc&#10;u4k/6F4FIyKEfY4KmhD6XEpfN2TRr1xPHL1PN1gMUQ5G6gGnCLedzJLkWVpsOS402NOxofqrGq2C&#10;8SbH9DxuMmtMtp+kP7y/bQ5KLR/n/QuIQHP4D/+1X7WCdQq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xwrcMAAADbAAAADwAAAAAAAAAAAAAAAACYAgAAZHJzL2Rv&#10;d25yZXYueG1sUEsFBgAAAAAEAAQA9QAAAIgDAAAAAA==&#10;" path="m101,l71,r,355l72,355r,-15l101,340,86,325r15,l101,xe" fillcolor="black" stroked="f">
                  <v:path arrowok="t" o:connecttype="custom" o:connectlocs="101,13602;71,13602;71,13957;72,13957;72,13942;101,13942;86,13927;101,13927;101,13602" o:connectangles="0,0,0,0,0,0,0,0,0"/>
                </v:shape>
                <v:shape id="Freeform 46" o:spid="_x0000_s1034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u2sIA&#10;AADbAAAADwAAAGRycy9kb3ducmV2LnhtbESPW4vCMBSE3xf8D+EIvq2pBS9Uo6iwi08r6+X90BzT&#10;YnNSmtTWf78RhH0cZuYbZrXpbSUe1PjSsYLJOAFBnDtdslFwOX99LkD4gKyxckwKnuRhsx58rDDT&#10;ruNfepyCERHCPkMFRQh1JqXPC7Lox64mjt7NNRZDlI2RusEuwm0l0ySZSYslx4UCa9oXlN9PrVXQ&#10;XmU7+W7nqTUm3XbS744/851So2G/XYII1If/8Lt90AqmKby+x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u7awgAAANsAAAAPAAAAAAAAAAAAAAAAAJgCAABkcnMvZG93&#10;bnJldi54bWxQSwUGAAAAAAQABAD1AAAAhwMAAAAA&#10;" path="m102,325r-1,l101,340r-29,l87,355r15,l102,325xe" fillcolor="black" stroked="f">
                  <v:path arrowok="t" o:connecttype="custom" o:connectlocs="102,13927;101,13927;101,13942;72,13942;87,13957;102,13957;102,13927" o:connectangles="0,0,0,0,0,0,0"/>
                </v:shape>
                <v:shape id="Freeform 45" o:spid="_x0000_s1035" style="position:absolute;left:5869;top:13602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LQcIA&#10;AADbAAAADwAAAGRycy9kb3ducmV2LnhtbESPQWvCQBSE70L/w/IK3nRjShuJrqKFSk8Wbb0/ss9N&#10;aPZtyG5M/PeuIHgcZuYbZrkebC0u1PrKsYLZNAFBXDhdsVHw9/s1mYPwAVlj7ZgUXMnDevUyWmKu&#10;Xc8HuhyDERHCPkcFZQhNLqUvSrLop64hjt7ZtRZDlK2RusU+wm0t0yT5kBYrjgslNvRZUvF/7KyC&#10;7iS72a7LUmtMuuml3/7ss61S49dhswARaAjP8KP9rRW8v8H9S/w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ktBwgAAANsAAAAPAAAAAAAAAAAAAAAAAJgCAABkcnMvZG93&#10;bnJldi54bWxQSwUGAAAAAAQABAD1AAAAhwMAAAAA&#10;" path="m101,325r-15,l101,340r,-15xe" fillcolor="black" stroked="f">
                  <v:path arrowok="t" o:connecttype="custom" o:connectlocs="101,13927;86,13927;101,13942;101,13927" o:connectangles="0,0,0,0"/>
                </v:shape>
                <w10:wrap anchorx="page" anchory="page"/>
              </v:group>
            </w:pict>
          </mc:Fallback>
        </mc:AlternateContent>
      </w:r>
      <w:r w:rsidR="005B2048" w:rsidRPr="005B2048">
        <w:rPr>
          <w:rFonts w:eastAsia="宋体" w:hint="eastAsia"/>
          <w:lang w:eastAsia="zh-CN"/>
        </w:rPr>
        <w:t>澳</w:t>
      </w:r>
      <w:r w:rsidR="005B2048">
        <w:rPr>
          <w:lang w:eastAsia="zh-CN"/>
        </w:rPr>
        <w:tab/>
      </w:r>
      <w:r w:rsidR="005B2048">
        <w:rPr>
          <w:rFonts w:ascii="微软雅黑" w:eastAsia="微软雅黑" w:hAnsi="微软雅黑" w:cs="微软雅黑" w:hint="eastAsia"/>
          <w:lang w:eastAsia="zh-CN"/>
        </w:rPr>
        <w:t>门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科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技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大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学</w:t>
      </w:r>
    </w:p>
    <w:p w:rsidR="008F37ED" w:rsidRDefault="005B2048">
      <w:pPr>
        <w:pStyle w:val="a3"/>
        <w:spacing w:line="260" w:lineRule="exact"/>
        <w:jc w:val="center"/>
      </w:pPr>
      <w:r w:rsidRPr="005B2048">
        <w:rPr>
          <w:rFonts w:eastAsia="宋体"/>
          <w:lang w:eastAsia="zh-CN"/>
        </w:rPr>
        <w:t>Macau University of Science and</w:t>
      </w:r>
      <w:r w:rsidRPr="005B2048">
        <w:rPr>
          <w:rFonts w:eastAsia="宋体"/>
          <w:spacing w:val="-27"/>
          <w:lang w:eastAsia="zh-CN"/>
        </w:rPr>
        <w:t xml:space="preserve"> </w:t>
      </w:r>
      <w:r w:rsidRPr="005B2048">
        <w:rPr>
          <w:rFonts w:eastAsia="宋体"/>
          <w:lang w:eastAsia="zh-CN"/>
        </w:rPr>
        <w:t>Technology</w:t>
      </w:r>
    </w:p>
    <w:p w:rsidR="008F37ED" w:rsidRDefault="008F37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37ED" w:rsidRDefault="008F37ED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8F37ED" w:rsidRDefault="00FF2743">
      <w:pPr>
        <w:pStyle w:val="2"/>
        <w:spacing w:line="398" w:lineRule="exact"/>
        <w:rPr>
          <w:b w:val="0"/>
          <w:bCs w:val="0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1281430</wp:posOffset>
                </wp:positionV>
                <wp:extent cx="111125" cy="425450"/>
                <wp:effectExtent l="1905" t="0" r="1270" b="317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425450"/>
                          <a:chOff x="5868" y="2018"/>
                          <a:chExt cx="175" cy="670"/>
                        </a:xfrm>
                      </wpg:grpSpPr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5868" y="2018"/>
                            <a:ext cx="175" cy="670"/>
                          </a:xfrm>
                          <a:custGeom>
                            <a:avLst/>
                            <a:gdLst>
                              <a:gd name="T0" fmla="+- 0 5885 5868"/>
                              <a:gd name="T1" fmla="*/ T0 w 175"/>
                              <a:gd name="T2" fmla="+- 0 2521 2018"/>
                              <a:gd name="T3" fmla="*/ 2521 h 670"/>
                              <a:gd name="T4" fmla="+- 0 5870 5868"/>
                              <a:gd name="T5" fmla="*/ T4 w 175"/>
                              <a:gd name="T6" fmla="+- 0 2530 2018"/>
                              <a:gd name="T7" fmla="*/ 2530 h 670"/>
                              <a:gd name="T8" fmla="+- 0 5868 5868"/>
                              <a:gd name="T9" fmla="*/ T8 w 175"/>
                              <a:gd name="T10" fmla="+- 0 2539 2018"/>
                              <a:gd name="T11" fmla="*/ 2539 h 670"/>
                              <a:gd name="T12" fmla="+- 0 5955 5868"/>
                              <a:gd name="T13" fmla="*/ T12 w 175"/>
                              <a:gd name="T14" fmla="+- 0 2688 2018"/>
                              <a:gd name="T15" fmla="*/ 2688 h 670"/>
                              <a:gd name="T16" fmla="+- 0 5972 5868"/>
                              <a:gd name="T17" fmla="*/ T16 w 175"/>
                              <a:gd name="T18" fmla="+- 0 2658 2018"/>
                              <a:gd name="T19" fmla="*/ 2658 h 670"/>
                              <a:gd name="T20" fmla="+- 0 5940 5868"/>
                              <a:gd name="T21" fmla="*/ T20 w 175"/>
                              <a:gd name="T22" fmla="+- 0 2658 2018"/>
                              <a:gd name="T23" fmla="*/ 2658 h 670"/>
                              <a:gd name="T24" fmla="+- 0 5940 5868"/>
                              <a:gd name="T25" fmla="*/ T24 w 175"/>
                              <a:gd name="T26" fmla="+- 0 2603 2018"/>
                              <a:gd name="T27" fmla="*/ 2603 h 670"/>
                              <a:gd name="T28" fmla="+- 0 5894 5868"/>
                              <a:gd name="T29" fmla="*/ T28 w 175"/>
                              <a:gd name="T30" fmla="+- 0 2524 2018"/>
                              <a:gd name="T31" fmla="*/ 2524 h 670"/>
                              <a:gd name="T32" fmla="+- 0 5885 5868"/>
                              <a:gd name="T33" fmla="*/ T32 w 175"/>
                              <a:gd name="T34" fmla="+- 0 2521 2018"/>
                              <a:gd name="T35" fmla="*/ 2521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7" y="503"/>
                                </a:moveTo>
                                <a:lnTo>
                                  <a:pt x="2" y="512"/>
                                </a:lnTo>
                                <a:lnTo>
                                  <a:pt x="0" y="521"/>
                                </a:lnTo>
                                <a:lnTo>
                                  <a:pt x="87" y="670"/>
                                </a:lnTo>
                                <a:lnTo>
                                  <a:pt x="104" y="640"/>
                                </a:lnTo>
                                <a:lnTo>
                                  <a:pt x="72" y="640"/>
                                </a:lnTo>
                                <a:lnTo>
                                  <a:pt x="72" y="585"/>
                                </a:lnTo>
                                <a:lnTo>
                                  <a:pt x="26" y="506"/>
                                </a:lnTo>
                                <a:lnTo>
                                  <a:pt x="17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5868" y="2018"/>
                            <a:ext cx="175" cy="670"/>
                          </a:xfrm>
                          <a:custGeom>
                            <a:avLst/>
                            <a:gdLst>
                              <a:gd name="T0" fmla="+- 0 5940 5868"/>
                              <a:gd name="T1" fmla="*/ T0 w 175"/>
                              <a:gd name="T2" fmla="+- 0 2603 2018"/>
                              <a:gd name="T3" fmla="*/ 2603 h 670"/>
                              <a:gd name="T4" fmla="+- 0 5940 5868"/>
                              <a:gd name="T5" fmla="*/ T4 w 175"/>
                              <a:gd name="T6" fmla="+- 0 2658 2018"/>
                              <a:gd name="T7" fmla="*/ 2658 h 670"/>
                              <a:gd name="T8" fmla="+- 0 5970 5868"/>
                              <a:gd name="T9" fmla="*/ T8 w 175"/>
                              <a:gd name="T10" fmla="+- 0 2658 2018"/>
                              <a:gd name="T11" fmla="*/ 2658 h 670"/>
                              <a:gd name="T12" fmla="+- 0 5970 5868"/>
                              <a:gd name="T13" fmla="*/ T12 w 175"/>
                              <a:gd name="T14" fmla="+- 0 2651 2018"/>
                              <a:gd name="T15" fmla="*/ 2651 h 670"/>
                              <a:gd name="T16" fmla="+- 0 5942 5868"/>
                              <a:gd name="T17" fmla="*/ T16 w 175"/>
                              <a:gd name="T18" fmla="+- 0 2651 2018"/>
                              <a:gd name="T19" fmla="*/ 2651 h 670"/>
                              <a:gd name="T20" fmla="+- 0 5955 5868"/>
                              <a:gd name="T21" fmla="*/ T20 w 175"/>
                              <a:gd name="T22" fmla="+- 0 2629 2018"/>
                              <a:gd name="T23" fmla="*/ 2629 h 670"/>
                              <a:gd name="T24" fmla="+- 0 5940 5868"/>
                              <a:gd name="T25" fmla="*/ T24 w 175"/>
                              <a:gd name="T26" fmla="+- 0 2603 2018"/>
                              <a:gd name="T27" fmla="*/ 2603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72" y="585"/>
                                </a:moveTo>
                                <a:lnTo>
                                  <a:pt x="72" y="640"/>
                                </a:lnTo>
                                <a:lnTo>
                                  <a:pt x="102" y="640"/>
                                </a:lnTo>
                                <a:lnTo>
                                  <a:pt x="102" y="633"/>
                                </a:lnTo>
                                <a:lnTo>
                                  <a:pt x="74" y="633"/>
                                </a:lnTo>
                                <a:lnTo>
                                  <a:pt x="87" y="611"/>
                                </a:lnTo>
                                <a:lnTo>
                                  <a:pt x="72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5868" y="2018"/>
                            <a:ext cx="175" cy="670"/>
                          </a:xfrm>
                          <a:custGeom>
                            <a:avLst/>
                            <a:gdLst>
                              <a:gd name="T0" fmla="+- 0 6025 5868"/>
                              <a:gd name="T1" fmla="*/ T0 w 175"/>
                              <a:gd name="T2" fmla="+- 0 2521 2018"/>
                              <a:gd name="T3" fmla="*/ 2521 h 670"/>
                              <a:gd name="T4" fmla="+- 0 6016 5868"/>
                              <a:gd name="T5" fmla="*/ T4 w 175"/>
                              <a:gd name="T6" fmla="+- 0 2524 2018"/>
                              <a:gd name="T7" fmla="*/ 2524 h 670"/>
                              <a:gd name="T8" fmla="+- 0 5970 5868"/>
                              <a:gd name="T9" fmla="*/ T8 w 175"/>
                              <a:gd name="T10" fmla="+- 0 2603 2018"/>
                              <a:gd name="T11" fmla="*/ 2603 h 670"/>
                              <a:gd name="T12" fmla="+- 0 5970 5868"/>
                              <a:gd name="T13" fmla="*/ T12 w 175"/>
                              <a:gd name="T14" fmla="+- 0 2658 2018"/>
                              <a:gd name="T15" fmla="*/ 2658 h 670"/>
                              <a:gd name="T16" fmla="+- 0 5972 5868"/>
                              <a:gd name="T17" fmla="*/ T16 w 175"/>
                              <a:gd name="T18" fmla="+- 0 2658 2018"/>
                              <a:gd name="T19" fmla="*/ 2658 h 670"/>
                              <a:gd name="T20" fmla="+- 0 6042 5868"/>
                              <a:gd name="T21" fmla="*/ T20 w 175"/>
                              <a:gd name="T22" fmla="+- 0 2539 2018"/>
                              <a:gd name="T23" fmla="*/ 2539 h 670"/>
                              <a:gd name="T24" fmla="+- 0 6040 5868"/>
                              <a:gd name="T25" fmla="*/ T24 w 175"/>
                              <a:gd name="T26" fmla="+- 0 2530 2018"/>
                              <a:gd name="T27" fmla="*/ 2530 h 670"/>
                              <a:gd name="T28" fmla="+- 0 6025 5868"/>
                              <a:gd name="T29" fmla="*/ T28 w 175"/>
                              <a:gd name="T30" fmla="+- 0 2521 2018"/>
                              <a:gd name="T31" fmla="*/ 2521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57" y="503"/>
                                </a:moveTo>
                                <a:lnTo>
                                  <a:pt x="148" y="506"/>
                                </a:lnTo>
                                <a:lnTo>
                                  <a:pt x="102" y="585"/>
                                </a:lnTo>
                                <a:lnTo>
                                  <a:pt x="102" y="640"/>
                                </a:lnTo>
                                <a:lnTo>
                                  <a:pt x="104" y="640"/>
                                </a:lnTo>
                                <a:lnTo>
                                  <a:pt x="174" y="521"/>
                                </a:lnTo>
                                <a:lnTo>
                                  <a:pt x="172" y="512"/>
                                </a:lnTo>
                                <a:lnTo>
                                  <a:pt x="157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5868" y="2018"/>
                            <a:ext cx="175" cy="670"/>
                          </a:xfrm>
                          <a:custGeom>
                            <a:avLst/>
                            <a:gdLst>
                              <a:gd name="T0" fmla="+- 0 5955 5868"/>
                              <a:gd name="T1" fmla="*/ T0 w 175"/>
                              <a:gd name="T2" fmla="+- 0 2629 2018"/>
                              <a:gd name="T3" fmla="*/ 2629 h 670"/>
                              <a:gd name="T4" fmla="+- 0 5942 5868"/>
                              <a:gd name="T5" fmla="*/ T4 w 175"/>
                              <a:gd name="T6" fmla="+- 0 2651 2018"/>
                              <a:gd name="T7" fmla="*/ 2651 h 670"/>
                              <a:gd name="T8" fmla="+- 0 5968 5868"/>
                              <a:gd name="T9" fmla="*/ T8 w 175"/>
                              <a:gd name="T10" fmla="+- 0 2651 2018"/>
                              <a:gd name="T11" fmla="*/ 2651 h 670"/>
                              <a:gd name="T12" fmla="+- 0 5955 5868"/>
                              <a:gd name="T13" fmla="*/ T12 w 175"/>
                              <a:gd name="T14" fmla="+- 0 2629 2018"/>
                              <a:gd name="T15" fmla="*/ 2629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87" y="611"/>
                                </a:moveTo>
                                <a:lnTo>
                                  <a:pt x="74" y="633"/>
                                </a:lnTo>
                                <a:lnTo>
                                  <a:pt x="100" y="633"/>
                                </a:lnTo>
                                <a:lnTo>
                                  <a:pt x="87" y="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5868" y="2018"/>
                            <a:ext cx="175" cy="670"/>
                          </a:xfrm>
                          <a:custGeom>
                            <a:avLst/>
                            <a:gdLst>
                              <a:gd name="T0" fmla="+- 0 5970 5868"/>
                              <a:gd name="T1" fmla="*/ T0 w 175"/>
                              <a:gd name="T2" fmla="+- 0 2603 2018"/>
                              <a:gd name="T3" fmla="*/ 2603 h 670"/>
                              <a:gd name="T4" fmla="+- 0 5955 5868"/>
                              <a:gd name="T5" fmla="*/ T4 w 175"/>
                              <a:gd name="T6" fmla="+- 0 2629 2018"/>
                              <a:gd name="T7" fmla="*/ 2629 h 670"/>
                              <a:gd name="T8" fmla="+- 0 5968 5868"/>
                              <a:gd name="T9" fmla="*/ T8 w 175"/>
                              <a:gd name="T10" fmla="+- 0 2651 2018"/>
                              <a:gd name="T11" fmla="*/ 2651 h 670"/>
                              <a:gd name="T12" fmla="+- 0 5970 5868"/>
                              <a:gd name="T13" fmla="*/ T12 w 175"/>
                              <a:gd name="T14" fmla="+- 0 2651 2018"/>
                              <a:gd name="T15" fmla="*/ 2651 h 670"/>
                              <a:gd name="T16" fmla="+- 0 5970 5868"/>
                              <a:gd name="T17" fmla="*/ T16 w 175"/>
                              <a:gd name="T18" fmla="+- 0 2603 2018"/>
                              <a:gd name="T19" fmla="*/ 2603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02" y="585"/>
                                </a:moveTo>
                                <a:lnTo>
                                  <a:pt x="87" y="611"/>
                                </a:lnTo>
                                <a:lnTo>
                                  <a:pt x="100" y="633"/>
                                </a:lnTo>
                                <a:lnTo>
                                  <a:pt x="102" y="633"/>
                                </a:lnTo>
                                <a:lnTo>
                                  <a:pt x="102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5868" y="2018"/>
                            <a:ext cx="175" cy="670"/>
                          </a:xfrm>
                          <a:custGeom>
                            <a:avLst/>
                            <a:gdLst>
                              <a:gd name="T0" fmla="+- 0 5970 5868"/>
                              <a:gd name="T1" fmla="*/ T0 w 175"/>
                              <a:gd name="T2" fmla="+- 0 2018 2018"/>
                              <a:gd name="T3" fmla="*/ 2018 h 670"/>
                              <a:gd name="T4" fmla="+- 0 5940 5868"/>
                              <a:gd name="T5" fmla="*/ T4 w 175"/>
                              <a:gd name="T6" fmla="+- 0 2018 2018"/>
                              <a:gd name="T7" fmla="*/ 2018 h 670"/>
                              <a:gd name="T8" fmla="+- 0 5940 5868"/>
                              <a:gd name="T9" fmla="*/ T8 w 175"/>
                              <a:gd name="T10" fmla="+- 0 2603 2018"/>
                              <a:gd name="T11" fmla="*/ 2603 h 670"/>
                              <a:gd name="T12" fmla="+- 0 5955 5868"/>
                              <a:gd name="T13" fmla="*/ T12 w 175"/>
                              <a:gd name="T14" fmla="+- 0 2629 2018"/>
                              <a:gd name="T15" fmla="*/ 2629 h 670"/>
                              <a:gd name="T16" fmla="+- 0 5970 5868"/>
                              <a:gd name="T17" fmla="*/ T16 w 175"/>
                              <a:gd name="T18" fmla="+- 0 2603 2018"/>
                              <a:gd name="T19" fmla="*/ 2603 h 670"/>
                              <a:gd name="T20" fmla="+- 0 5970 5868"/>
                              <a:gd name="T21" fmla="*/ T20 w 175"/>
                              <a:gd name="T22" fmla="+- 0 2018 2018"/>
                              <a:gd name="T23" fmla="*/ 2018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5" h="670">
                                <a:moveTo>
                                  <a:pt x="102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585"/>
                                </a:lnTo>
                                <a:lnTo>
                                  <a:pt x="87" y="611"/>
                                </a:lnTo>
                                <a:lnTo>
                                  <a:pt x="102" y="585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E27A4" id="Group 37" o:spid="_x0000_s1026" style="position:absolute;left:0;text-align:left;margin-left:293.4pt;margin-top:100.9pt;width:8.75pt;height:33.5pt;z-index:-9496;mso-position-horizontal-relative:page" coordorigin="5868,2018" coordsize="175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">
                <v:shape id="Freeform 43" o:spid="_x0000_s1027" style="position:absolute;left:5868;top:2018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8kL8A&#10;AADbAAAADwAAAGRycy9kb3ducmV2LnhtbERPyWrDMBC9F/IPYgK9NbJdaIITJdiBlJ5amuU+WBPZ&#10;xBoZS17699Wh0OPj7bvDbFsxUu8bxwrSVQKCuHK6YaPgejm9bED4gKyxdUwKfsjDYb942mGu3cTf&#10;NJ6DETGEfY4K6hC6XEpf1WTRr1xHHLm76y2GCHsjdY9TDLetzJLkTVpsODbU2NGxpupxHqyC4SaH&#10;9H1YZ9aYrJikL78+16VSz8u52IIINId/8Z/7Qyt4jWPjl/g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yTyQvwAAANsAAAAPAAAAAAAAAAAAAAAAAJgCAABkcnMvZG93bnJl&#10;di54bWxQSwUGAAAAAAQABAD1AAAAhAMAAAAA&#10;" path="m17,503l2,512,,521,87,670r17,-30l72,640r,-55l26,506r-9,-3xe" fillcolor="black" stroked="f">
                  <v:path arrowok="t" o:connecttype="custom" o:connectlocs="17,2521;2,2530;0,2539;87,2688;104,2658;72,2658;72,2603;26,2524;17,2521" o:connectangles="0,0,0,0,0,0,0,0,0"/>
                </v:shape>
                <v:shape id="Freeform 42" o:spid="_x0000_s1028" style="position:absolute;left:5868;top:2018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ZC8MA&#10;AADbAAAADwAAAGRycy9kb3ducmV2LnhtbESPQWvCQBSE70L/w/IK3nSTCLWNbkQLlZ4q2np/ZJ+b&#10;YPZtyG5M/PfdQsHjMDPfMOvNaBtxo87XjhWk8wQEcel0zUbBz/fH7BWED8gaG8ek4E4eNsXTZI25&#10;dgMf6XYKRkQI+xwVVCG0uZS+rMiin7uWOHoX11kMUXZG6g6HCLeNzJLkRVqsOS5U2NJ7ReX11FsF&#10;/Vn26b5fZtaYbDtIvzt8LXdKTZ/H7QpEoDE8wv/tT61g8QZ/X+I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WZC8MAAADbAAAADwAAAAAAAAAAAAAAAACYAgAAZHJzL2Rv&#10;d25yZXYueG1sUEsFBgAAAAAEAAQA9QAAAIgDAAAAAA==&#10;" path="m72,585r,55l102,640r,-7l74,633,87,611,72,585xe" fillcolor="black" stroked="f">
                  <v:path arrowok="t" o:connecttype="custom" o:connectlocs="72,2603;72,2658;102,2658;102,2651;74,2651;87,2629;72,2603" o:connectangles="0,0,0,0,0,0,0"/>
                </v:shape>
                <v:shape id="Freeform 41" o:spid="_x0000_s1029" style="position:absolute;left:5868;top:2018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lD678A&#10;AADbAAAADwAAAGRycy9kb3ducmV2LnhtbERPyWrDMBC9F/IPYgK9NbJNaYITJdiBlJ5amuU+WBPZ&#10;xBoZS17699Wh0OPj7bvDbFsxUu8bxwrSVQKCuHK6YaPgejm9bED4gKyxdUwKfsjDYb942mGu3cTf&#10;NJ6DETGEfY4K6hC6XEpf1WTRr1xHHLm76y2GCHsjdY9TDLetzJLkTVpsODbU2NGxpupxHqyC4SaH&#10;9H1YZ9aYrJikL78+16VSz8u52IIINId/8Z/7Qyt4jevjl/g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uUPrvwAAANsAAAAPAAAAAAAAAAAAAAAAAJgCAABkcnMvZG93bnJl&#10;di54bWxQSwUGAAAAAAQABAD1AAAAhAMAAAAA&#10;" path="m157,503r-9,3l102,585r,55l104,640,174,521r-2,-9l157,503xe" fillcolor="black" stroked="f">
                  <v:path arrowok="t" o:connecttype="custom" o:connectlocs="157,2521;148,2524;102,2603;102,2658;104,2658;174,2539;172,2530;157,2521" o:connectangles="0,0,0,0,0,0,0,0"/>
                </v:shape>
                <v:shape id="Freeform 40" o:spid="_x0000_s1030" style="position:absolute;left:5868;top:2018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mcMMA&#10;AADbAAAADwAAAGRycy9kb3ducmV2LnhtbESPwWrDMBBE74X8g9hCbo1sE5rgRjZJIKGnljrJfbG2&#10;sqm1MpYcu39fFQo9DjPzhtmVs+3EnQbfOlaQrhIQxLXTLRsF18vpaQvCB2SNnWNS8E0eymLxsMNc&#10;u4k/6F4FIyKEfY4KmhD6XEpfN2TRr1xPHL1PN1gMUQ5G6gGnCLedzJLkWVpsOS402NOxofqrGq2C&#10;8SbH9DxuMmtMtp+kP7y/bQ5KLR/n/QuIQHP4D/+1X7WCdQq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XmcMMAAADbAAAADwAAAAAAAAAAAAAAAACYAgAAZHJzL2Rv&#10;d25yZXYueG1sUEsFBgAAAAAEAAQA9QAAAIgDAAAAAA==&#10;" path="m87,611l74,633r26,l87,611xe" fillcolor="black" stroked="f">
                  <v:path arrowok="t" o:connecttype="custom" o:connectlocs="87,2629;74,2651;100,2651;87,2629" o:connectangles="0,0,0,0"/>
                </v:shape>
                <v:shape id="Freeform 39" o:spid="_x0000_s1031" style="position:absolute;left:5868;top:2018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4B8EA&#10;AADbAAAADwAAAGRycy9kb3ducmV2LnhtbESPT4vCMBTE7wt+h/AEb2tqEZVqFBV28bSy/rk/mmda&#10;bF5Kk9r67TeCsMdhZn7DrDa9rcSDGl86VjAZJyCIc6dLNgou56/PBQgfkDVWjknBkzxs1oOPFWba&#10;dfxLj1MwIkLYZ6igCKHOpPR5QRb92NXE0bu5xmKIsjFSN9hFuK1kmiQzabHkuFBgTfuC8vuptQra&#10;q2wn3+08tcak20763fFnvlNqNOy3SxCB+vAffrcPWsE0hde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eAfBAAAA2wAAAA8AAAAAAAAAAAAAAAAAmAIAAGRycy9kb3du&#10;cmV2LnhtbFBLBQYAAAAABAAEAPUAAACGAwAAAAA=&#10;" path="m102,585l87,611r13,22l102,633r,-48xe" fillcolor="black" stroked="f">
                  <v:path arrowok="t" o:connecttype="custom" o:connectlocs="102,2603;87,2629;100,2651;102,2651;102,2603" o:connectangles="0,0,0,0,0"/>
                </v:shape>
                <v:shape id="Freeform 38" o:spid="_x0000_s1032" style="position:absolute;left:5868;top:2018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vdnMIA&#10;AADbAAAADwAAAGRycy9kb3ducmV2LnhtbESPQWvCQBSE70L/w/IK3nRjWhqJrqKFSk8Wbb0/ss9N&#10;aPZtyG5M/PeuIHgcZuYbZrkebC0u1PrKsYLZNAFBXDhdsVHw9/s1mYPwAVlj7ZgUXMnDevUyWmKu&#10;Xc8HuhyDERHCPkcFZQhNLqUvSrLop64hjt7ZtRZDlK2RusU+wm0t0yT5kBYrjgslNvRZUvF/7KyC&#10;7iS72a7LUmtMuuml3/7ss61S49dhswARaAjP8KP9rRW8v8H9S/w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92cwgAAANsAAAAPAAAAAAAAAAAAAAAAAJgCAABkcnMvZG93&#10;bnJldi54bWxQSwUGAAAAAAQABAD1AAAAhwMAAAAA&#10;" path="m102,l72,r,585l87,611r15,-26l102,xe" fillcolor="black" stroked="f">
                  <v:path arrowok="t" o:connecttype="custom" o:connectlocs="102,2018;72,2018;72,2603;87,2629;102,2603;102,2018" o:connectangles="0,0,0,0,0,0"/>
                </v:shape>
                <w10:wrap anchorx="page"/>
              </v:group>
            </w:pict>
          </mc:Fallback>
        </mc:AlternateContent>
      </w:r>
      <w:r w:rsidR="005B2048" w:rsidRPr="005B2048">
        <w:rPr>
          <w:rFonts w:eastAsia="宋体" w:hint="eastAsia"/>
          <w:lang w:eastAsia="zh-CN"/>
        </w:rPr>
        <w:t>合作院校保荐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应</w:t>
      </w:r>
      <w:r w:rsidR="005B2048" w:rsidRPr="005B2048">
        <w:rPr>
          <w:rFonts w:eastAsia="宋体" w:cs="Meiryo"/>
          <w:lang w:eastAsia="zh-CN"/>
        </w:rPr>
        <w:t>届本科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毕业</w:t>
      </w:r>
      <w:r w:rsidR="005B2048" w:rsidRPr="005B2048">
        <w:rPr>
          <w:rFonts w:eastAsia="宋体" w:cs="Meiryo"/>
          <w:lang w:eastAsia="zh-CN"/>
        </w:rPr>
        <w:t>生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报读</w:t>
      </w:r>
      <w:r w:rsidR="005B2048" w:rsidRPr="005B2048">
        <w:rPr>
          <w:rFonts w:eastAsia="宋体" w:cs="Meiryo"/>
          <w:lang w:eastAsia="zh-CN"/>
        </w:rPr>
        <w:t>澳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门</w:t>
      </w:r>
      <w:r w:rsidR="005B2048" w:rsidRPr="005B2048">
        <w:rPr>
          <w:rFonts w:eastAsia="宋体" w:cs="Meiryo"/>
          <w:lang w:eastAsia="zh-CN"/>
        </w:rPr>
        <w:t>科技大学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硕</w:t>
      </w:r>
      <w:r w:rsidR="005B2048" w:rsidRPr="005B2048">
        <w:rPr>
          <w:rFonts w:eastAsia="宋体" w:cs="Meiryo"/>
          <w:lang w:eastAsia="zh-CN"/>
        </w:rPr>
        <w:t>士学位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课</w:t>
      </w:r>
      <w:r w:rsidR="005B2048" w:rsidRPr="005B2048">
        <w:rPr>
          <w:rFonts w:eastAsia="宋体" w:cs="Meiryo"/>
          <w:lang w:eastAsia="zh-CN"/>
        </w:rPr>
        <w:t>程流程：</w:t>
      </w:r>
    </w:p>
    <w:p w:rsidR="008F37ED" w:rsidRDefault="008F37ED">
      <w:pPr>
        <w:spacing w:before="5"/>
        <w:rPr>
          <w:rFonts w:ascii="Meiryo" w:eastAsia="Meiryo" w:hAnsi="Meiryo" w:cs="Meiryo"/>
          <w:b/>
          <w:bCs/>
          <w:sz w:val="19"/>
          <w:szCs w:val="19"/>
          <w:lang w:eastAsia="zh-CN"/>
        </w:rPr>
      </w:pPr>
    </w:p>
    <w:p w:rsidR="008F37ED" w:rsidRDefault="00FF2743">
      <w:pPr>
        <w:spacing w:line="1247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position w:val="-24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6130290" cy="791845"/>
                <wp:effectExtent l="9525" t="9525" r="13335" b="8255"/>
                <wp:docPr id="3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791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37ED" w:rsidRDefault="005B2048">
                            <w:pPr>
                              <w:spacing w:before="59"/>
                              <w:ind w:left="14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一、考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生</w:t>
                            </w:r>
                            <w:proofErr w:type="gramStart"/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应先详阅本大学</w:t>
                            </w:r>
                            <w:proofErr w:type="gramEnd"/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最新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>的</w:t>
                            </w:r>
                            <w:hyperlink r:id="rId7">
                              <w:proofErr w:type="gramStart"/>
                              <w:r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《</w:t>
                              </w:r>
                              <w:proofErr w:type="gramEnd"/>
                              <w:r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全日制硕士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pacing w:val="-58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 xml:space="preserve"> </w:t>
                              </w:r>
                              <w:r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及博士学位课程招生简</w:t>
                              </w:r>
                              <w:r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pacing w:val="-3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章</w:t>
                              </w:r>
                              <w:r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（中国内地申</w:t>
                              </w:r>
                              <w:r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pacing w:val="-3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请</w:t>
                              </w:r>
                              <w:r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人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pacing w:val="-5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 xml:space="preserve"> </w:t>
                              </w:r>
                            </w:hyperlink>
                          </w:p>
                          <w:p w:rsidR="008F37ED" w:rsidRDefault="00EE2FE8">
                            <w:pPr>
                              <w:spacing w:before="46"/>
                              <w:ind w:left="144"/>
                              <w:rPr>
                                <w:rFonts w:ascii="PMingLiU" w:eastAsia="PMingLiU" w:hAnsi="PMingLiU" w:cs="PMingLiU"/>
                                <w:sz w:val="24"/>
                                <w:szCs w:val="24"/>
                                <w:lang w:eastAsia="zh-CN"/>
                              </w:rPr>
                            </w:pPr>
                            <w:hyperlink r:id="rId8">
                              <w:r w:rsidR="005B2048"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pacing w:val="-60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 xml:space="preserve"> </w:t>
                              </w:r>
                              <w:r w:rsidR="005B2048"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适用</w:t>
                              </w:r>
                              <w:r w:rsidR="005B2048"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pacing w:val="-120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）</w:t>
                              </w:r>
                              <w:proofErr w:type="gramStart"/>
                              <w:r w:rsidR="005B2048" w:rsidRPr="005B2048">
                                <w:rPr>
                                  <w:rFonts w:ascii="PMingLiU" w:eastAsia="宋体" w:hAnsi="PMingLiU" w:cs="PMingLiU" w:hint="eastAsia"/>
                                  <w:color w:val="0000FF"/>
                                  <w:spacing w:val="-120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》</w:t>
                              </w:r>
                              <w:proofErr w:type="gramEnd"/>
                              <w:r w:rsidR="005B2048"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pacing w:val="-60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 xml:space="preserve"> </w:t>
                              </w:r>
                            </w:hyperlink>
                            <w:r w:rsidR="005B2048"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，并</w:t>
                            </w:r>
                            <w:r w:rsidR="005B2048" w:rsidRPr="005B2048">
                              <w:rPr>
                                <w:rFonts w:ascii="PMingLiU" w:eastAsia="宋体" w:hAnsi="PMingLiU" w:cs="PMingLiU" w:hint="eastAsia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于</w:t>
                            </w:r>
                            <w:r w:rsidR="005B2048"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报名前确认符合相关入学资格。</w:t>
                            </w:r>
                          </w:p>
                          <w:p w:rsidR="008F37ED" w:rsidRDefault="005B2048">
                            <w:pPr>
                              <w:spacing w:before="78"/>
                              <w:ind w:left="14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048">
                              <w:rPr>
                                <w:rFonts w:ascii="Times New Roman" w:eastAsia="宋体" w:hAnsi="Times New Roman" w:cs="Times New Roman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备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注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保荐</w:t>
                            </w:r>
                            <w:proofErr w:type="gramStart"/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生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必须</w:t>
                            </w:r>
                            <w:proofErr w:type="gramEnd"/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为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应届本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科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毕业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3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生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width:482.7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" filled="f" strokeweight=".5pt">
                <v:textbox inset="0,0,0,0">
                  <w:txbxContent>
                    <w:p w:rsidR="008F37ED" w:rsidRDefault="005B2048">
                      <w:pPr>
                        <w:spacing w:before="59"/>
                        <w:ind w:left="14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一、考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生</w:t>
                      </w:r>
                      <w:proofErr w:type="gramStart"/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应先详阅本大学</w:t>
                      </w:r>
                      <w:proofErr w:type="gramEnd"/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最新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3"/>
                          <w:sz w:val="24"/>
                          <w:szCs w:val="24"/>
                          <w:lang w:eastAsia="zh-CN"/>
                        </w:rPr>
                        <w:t>的</w:t>
                      </w:r>
                      <w:hyperlink r:id="rId9">
                        <w:proofErr w:type="gramStart"/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《</w:t>
                        </w:r>
                        <w:proofErr w:type="gramEnd"/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全日制硕士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58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 xml:space="preserve"> </w:t>
                        </w:r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及博士学位课程招生简</w:t>
                        </w:r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pacing w:val="-3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章</w:t>
                        </w:r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（中国内地申</w:t>
                        </w:r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pacing w:val="-3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请</w:t>
                        </w:r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人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5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 xml:space="preserve"> </w:t>
                        </w:r>
                      </w:hyperlink>
                    </w:p>
                    <w:p w:rsidR="008F37ED" w:rsidRDefault="00EE2FE8">
                      <w:pPr>
                        <w:spacing w:before="46"/>
                        <w:ind w:left="144"/>
                        <w:rPr>
                          <w:rFonts w:ascii="PMingLiU" w:eastAsia="PMingLiU" w:hAnsi="PMingLiU" w:cs="PMingLiU"/>
                          <w:sz w:val="24"/>
                          <w:szCs w:val="24"/>
                          <w:lang w:eastAsia="zh-CN"/>
                        </w:rPr>
                      </w:pPr>
                      <w:hyperlink r:id="rId10">
                        <w:r w:rsidR="005B2048"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60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 xml:space="preserve"> </w:t>
                        </w:r>
                        <w:r w:rsidR="005B2048"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适用</w:t>
                        </w:r>
                        <w:r w:rsidR="005B2048" w:rsidRPr="005B2048">
                          <w:rPr>
                            <w:rFonts w:ascii="PMingLiU" w:eastAsia="宋体" w:hAnsi="PMingLiU" w:cs="PMingLiU" w:hint="eastAsia"/>
                            <w:color w:val="0000FF"/>
                            <w:spacing w:val="-120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）</w:t>
                        </w:r>
                        <w:proofErr w:type="gramStart"/>
                        <w:r w:rsidR="005B2048" w:rsidRPr="005B2048">
                          <w:rPr>
                            <w:rFonts w:ascii="PMingLiU" w:eastAsia="宋体" w:hAnsi="PMingLiU" w:cs="PMingLiU" w:hint="eastAsia"/>
                            <w:color w:val="0000FF"/>
                            <w:spacing w:val="-120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》</w:t>
                        </w:r>
                        <w:proofErr w:type="gramEnd"/>
                        <w:r w:rsidR="005B2048"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60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 xml:space="preserve"> </w:t>
                        </w:r>
                      </w:hyperlink>
                      <w:r w:rsidR="005B2048"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，并</w:t>
                      </w:r>
                      <w:r w:rsidR="005B2048"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于</w:t>
                      </w:r>
                      <w:r w:rsidR="005B2048"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报名前确认符合相关入学资格。</w:t>
                      </w:r>
                    </w:p>
                    <w:p w:rsidR="008F37ED" w:rsidRDefault="005B2048">
                      <w:pPr>
                        <w:spacing w:before="78"/>
                        <w:ind w:left="14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备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注</w:t>
                      </w: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: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lang w:eastAsia="zh-CN"/>
                        </w:rPr>
                        <w:t xml:space="preserve">  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保荐</w:t>
                      </w:r>
                      <w:proofErr w:type="gramStart"/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生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必须</w:t>
                      </w:r>
                      <w:proofErr w:type="gramEnd"/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为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应届本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科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毕业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3"/>
                          <w:w w:val="99"/>
                          <w:sz w:val="20"/>
                          <w:szCs w:val="20"/>
                          <w:lang w:eastAsia="zh-CN"/>
                        </w:rPr>
                        <w:t>生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。</w:t>
                      </w: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37ED" w:rsidRDefault="008F37ED">
      <w:pPr>
        <w:rPr>
          <w:rFonts w:ascii="Meiryo" w:eastAsia="Meiryo" w:hAnsi="Meiryo" w:cs="Meiryo"/>
          <w:b/>
          <w:bCs/>
          <w:sz w:val="20"/>
          <w:szCs w:val="20"/>
        </w:rPr>
      </w:pPr>
    </w:p>
    <w:p w:rsidR="008F37ED" w:rsidRDefault="008F37ED">
      <w:pPr>
        <w:spacing w:before="15"/>
        <w:rPr>
          <w:rFonts w:ascii="Meiryo" w:eastAsia="Meiryo" w:hAnsi="Meiryo" w:cs="Meiryo"/>
          <w:b/>
          <w:bCs/>
          <w:sz w:val="12"/>
          <w:szCs w:val="12"/>
        </w:rPr>
      </w:pPr>
    </w:p>
    <w:p w:rsidR="008F37ED" w:rsidRDefault="00FF2743">
      <w:pPr>
        <w:spacing w:line="5772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position w:val="-114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6130290" cy="3665855"/>
                <wp:effectExtent l="9525" t="5715" r="13335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3665855"/>
                          <a:chOff x="0" y="0"/>
                          <a:chExt cx="9654" cy="5773"/>
                        </a:xfrm>
                      </wpg:grpSpPr>
                      <wpg:grpSp>
                        <wpg:cNvPr id="6" name="Group 29"/>
                        <wpg:cNvGrpSpPr>
                          <a:grpSpLocks/>
                        </wpg:cNvGrpSpPr>
                        <wpg:grpSpPr bwMode="auto">
                          <a:xfrm>
                            <a:off x="4743" y="1243"/>
                            <a:ext cx="175" cy="670"/>
                            <a:chOff x="4743" y="1243"/>
                            <a:chExt cx="175" cy="670"/>
                          </a:xfrm>
                        </wpg:grpSpPr>
                        <wps:wsp>
                          <wps:cNvPr id="7" name="Freeform 35"/>
                          <wps:cNvSpPr>
                            <a:spLocks/>
                          </wps:cNvSpPr>
                          <wps:spPr bwMode="auto">
                            <a:xfrm>
                              <a:off x="4743" y="124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760 4743"/>
                                <a:gd name="T1" fmla="*/ T0 w 175"/>
                                <a:gd name="T2" fmla="+- 0 1746 1243"/>
                                <a:gd name="T3" fmla="*/ 1746 h 670"/>
                                <a:gd name="T4" fmla="+- 0 4745 4743"/>
                                <a:gd name="T5" fmla="*/ T4 w 175"/>
                                <a:gd name="T6" fmla="+- 0 1754 1243"/>
                                <a:gd name="T7" fmla="*/ 1754 h 670"/>
                                <a:gd name="T8" fmla="+- 0 4743 4743"/>
                                <a:gd name="T9" fmla="*/ T8 w 175"/>
                                <a:gd name="T10" fmla="+- 0 1763 1243"/>
                                <a:gd name="T11" fmla="*/ 1763 h 670"/>
                                <a:gd name="T12" fmla="+- 0 4830 4743"/>
                                <a:gd name="T13" fmla="*/ T12 w 175"/>
                                <a:gd name="T14" fmla="+- 0 1913 1243"/>
                                <a:gd name="T15" fmla="*/ 1913 h 670"/>
                                <a:gd name="T16" fmla="+- 0 4847 4743"/>
                                <a:gd name="T17" fmla="*/ T16 w 175"/>
                                <a:gd name="T18" fmla="+- 0 1883 1243"/>
                                <a:gd name="T19" fmla="*/ 1883 h 670"/>
                                <a:gd name="T20" fmla="+- 0 4815 4743"/>
                                <a:gd name="T21" fmla="*/ T20 w 175"/>
                                <a:gd name="T22" fmla="+- 0 1883 1243"/>
                                <a:gd name="T23" fmla="*/ 1883 h 670"/>
                                <a:gd name="T24" fmla="+- 0 4815 4743"/>
                                <a:gd name="T25" fmla="*/ T24 w 175"/>
                                <a:gd name="T26" fmla="+- 0 1827 1243"/>
                                <a:gd name="T27" fmla="*/ 1827 h 670"/>
                                <a:gd name="T28" fmla="+- 0 4769 4743"/>
                                <a:gd name="T29" fmla="*/ T28 w 175"/>
                                <a:gd name="T30" fmla="+- 0 1748 1243"/>
                                <a:gd name="T31" fmla="*/ 1748 h 670"/>
                                <a:gd name="T32" fmla="+- 0 4760 4743"/>
                                <a:gd name="T33" fmla="*/ T32 w 175"/>
                                <a:gd name="T34" fmla="+- 0 1746 1243"/>
                                <a:gd name="T35" fmla="*/ 1746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7" y="503"/>
                                  </a:moveTo>
                                  <a:lnTo>
                                    <a:pt x="2" y="511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87" y="670"/>
                                  </a:lnTo>
                                  <a:lnTo>
                                    <a:pt x="104" y="640"/>
                                  </a:lnTo>
                                  <a:lnTo>
                                    <a:pt x="72" y="640"/>
                                  </a:lnTo>
                                  <a:lnTo>
                                    <a:pt x="72" y="584"/>
                                  </a:lnTo>
                                  <a:lnTo>
                                    <a:pt x="26" y="505"/>
                                  </a:lnTo>
                                  <a:lnTo>
                                    <a:pt x="17" y="5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4"/>
                          <wps:cNvSpPr>
                            <a:spLocks/>
                          </wps:cNvSpPr>
                          <wps:spPr bwMode="auto">
                            <a:xfrm>
                              <a:off x="4743" y="124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15 4743"/>
                                <a:gd name="T1" fmla="*/ T0 w 175"/>
                                <a:gd name="T2" fmla="+- 0 1827 1243"/>
                                <a:gd name="T3" fmla="*/ 1827 h 670"/>
                                <a:gd name="T4" fmla="+- 0 4815 4743"/>
                                <a:gd name="T5" fmla="*/ T4 w 175"/>
                                <a:gd name="T6" fmla="+- 0 1883 1243"/>
                                <a:gd name="T7" fmla="*/ 1883 h 670"/>
                                <a:gd name="T8" fmla="+- 0 4845 4743"/>
                                <a:gd name="T9" fmla="*/ T8 w 175"/>
                                <a:gd name="T10" fmla="+- 0 1883 1243"/>
                                <a:gd name="T11" fmla="*/ 1883 h 670"/>
                                <a:gd name="T12" fmla="+- 0 4845 4743"/>
                                <a:gd name="T13" fmla="*/ T12 w 175"/>
                                <a:gd name="T14" fmla="+- 0 1875 1243"/>
                                <a:gd name="T15" fmla="*/ 1875 h 670"/>
                                <a:gd name="T16" fmla="+- 0 4817 4743"/>
                                <a:gd name="T17" fmla="*/ T16 w 175"/>
                                <a:gd name="T18" fmla="+- 0 1875 1243"/>
                                <a:gd name="T19" fmla="*/ 1875 h 670"/>
                                <a:gd name="T20" fmla="+- 0 4830 4743"/>
                                <a:gd name="T21" fmla="*/ T20 w 175"/>
                                <a:gd name="T22" fmla="+- 0 1853 1243"/>
                                <a:gd name="T23" fmla="*/ 1853 h 670"/>
                                <a:gd name="T24" fmla="+- 0 4815 4743"/>
                                <a:gd name="T25" fmla="*/ T24 w 175"/>
                                <a:gd name="T26" fmla="+- 0 1827 1243"/>
                                <a:gd name="T27" fmla="*/ 1827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72" y="584"/>
                                  </a:moveTo>
                                  <a:lnTo>
                                    <a:pt x="72" y="640"/>
                                  </a:lnTo>
                                  <a:lnTo>
                                    <a:pt x="102" y="640"/>
                                  </a:lnTo>
                                  <a:lnTo>
                                    <a:pt x="102" y="632"/>
                                  </a:lnTo>
                                  <a:lnTo>
                                    <a:pt x="74" y="632"/>
                                  </a:lnTo>
                                  <a:lnTo>
                                    <a:pt x="87" y="610"/>
                                  </a:lnTo>
                                  <a:lnTo>
                                    <a:pt x="72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3"/>
                          <wps:cNvSpPr>
                            <a:spLocks/>
                          </wps:cNvSpPr>
                          <wps:spPr bwMode="auto">
                            <a:xfrm>
                              <a:off x="4743" y="124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900 4743"/>
                                <a:gd name="T1" fmla="*/ T0 w 175"/>
                                <a:gd name="T2" fmla="+- 0 1746 1243"/>
                                <a:gd name="T3" fmla="*/ 1746 h 670"/>
                                <a:gd name="T4" fmla="+- 0 4891 4743"/>
                                <a:gd name="T5" fmla="*/ T4 w 175"/>
                                <a:gd name="T6" fmla="+- 0 1748 1243"/>
                                <a:gd name="T7" fmla="*/ 1748 h 670"/>
                                <a:gd name="T8" fmla="+- 0 4845 4743"/>
                                <a:gd name="T9" fmla="*/ T8 w 175"/>
                                <a:gd name="T10" fmla="+- 0 1827 1243"/>
                                <a:gd name="T11" fmla="*/ 1827 h 670"/>
                                <a:gd name="T12" fmla="+- 0 4845 4743"/>
                                <a:gd name="T13" fmla="*/ T12 w 175"/>
                                <a:gd name="T14" fmla="+- 0 1883 1243"/>
                                <a:gd name="T15" fmla="*/ 1883 h 670"/>
                                <a:gd name="T16" fmla="+- 0 4847 4743"/>
                                <a:gd name="T17" fmla="*/ T16 w 175"/>
                                <a:gd name="T18" fmla="+- 0 1883 1243"/>
                                <a:gd name="T19" fmla="*/ 1883 h 670"/>
                                <a:gd name="T20" fmla="+- 0 4917 4743"/>
                                <a:gd name="T21" fmla="*/ T20 w 175"/>
                                <a:gd name="T22" fmla="+- 0 1763 1243"/>
                                <a:gd name="T23" fmla="*/ 1763 h 670"/>
                                <a:gd name="T24" fmla="+- 0 4915 4743"/>
                                <a:gd name="T25" fmla="*/ T24 w 175"/>
                                <a:gd name="T26" fmla="+- 0 1754 1243"/>
                                <a:gd name="T27" fmla="*/ 1754 h 670"/>
                                <a:gd name="T28" fmla="+- 0 4900 4743"/>
                                <a:gd name="T29" fmla="*/ T28 w 175"/>
                                <a:gd name="T30" fmla="+- 0 1746 1243"/>
                                <a:gd name="T31" fmla="*/ 1746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57" y="503"/>
                                  </a:moveTo>
                                  <a:lnTo>
                                    <a:pt x="148" y="505"/>
                                  </a:lnTo>
                                  <a:lnTo>
                                    <a:pt x="102" y="584"/>
                                  </a:lnTo>
                                  <a:lnTo>
                                    <a:pt x="102" y="640"/>
                                  </a:lnTo>
                                  <a:lnTo>
                                    <a:pt x="104" y="640"/>
                                  </a:lnTo>
                                  <a:lnTo>
                                    <a:pt x="174" y="520"/>
                                  </a:lnTo>
                                  <a:lnTo>
                                    <a:pt x="172" y="511"/>
                                  </a:lnTo>
                                  <a:lnTo>
                                    <a:pt x="157" y="5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2"/>
                          <wps:cNvSpPr>
                            <a:spLocks/>
                          </wps:cNvSpPr>
                          <wps:spPr bwMode="auto">
                            <a:xfrm>
                              <a:off x="4743" y="124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30 4743"/>
                                <a:gd name="T1" fmla="*/ T0 w 175"/>
                                <a:gd name="T2" fmla="+- 0 1853 1243"/>
                                <a:gd name="T3" fmla="*/ 1853 h 670"/>
                                <a:gd name="T4" fmla="+- 0 4817 4743"/>
                                <a:gd name="T5" fmla="*/ T4 w 175"/>
                                <a:gd name="T6" fmla="+- 0 1875 1243"/>
                                <a:gd name="T7" fmla="*/ 1875 h 670"/>
                                <a:gd name="T8" fmla="+- 0 4843 4743"/>
                                <a:gd name="T9" fmla="*/ T8 w 175"/>
                                <a:gd name="T10" fmla="+- 0 1875 1243"/>
                                <a:gd name="T11" fmla="*/ 1875 h 670"/>
                                <a:gd name="T12" fmla="+- 0 4830 4743"/>
                                <a:gd name="T13" fmla="*/ T12 w 175"/>
                                <a:gd name="T14" fmla="+- 0 1853 1243"/>
                                <a:gd name="T15" fmla="*/ 1853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87" y="610"/>
                                  </a:moveTo>
                                  <a:lnTo>
                                    <a:pt x="74" y="632"/>
                                  </a:lnTo>
                                  <a:lnTo>
                                    <a:pt x="100" y="632"/>
                                  </a:lnTo>
                                  <a:lnTo>
                                    <a:pt x="87" y="6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1"/>
                          <wps:cNvSpPr>
                            <a:spLocks/>
                          </wps:cNvSpPr>
                          <wps:spPr bwMode="auto">
                            <a:xfrm>
                              <a:off x="4743" y="124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45 4743"/>
                                <a:gd name="T1" fmla="*/ T0 w 175"/>
                                <a:gd name="T2" fmla="+- 0 1827 1243"/>
                                <a:gd name="T3" fmla="*/ 1827 h 670"/>
                                <a:gd name="T4" fmla="+- 0 4830 4743"/>
                                <a:gd name="T5" fmla="*/ T4 w 175"/>
                                <a:gd name="T6" fmla="+- 0 1853 1243"/>
                                <a:gd name="T7" fmla="*/ 1853 h 670"/>
                                <a:gd name="T8" fmla="+- 0 4843 4743"/>
                                <a:gd name="T9" fmla="*/ T8 w 175"/>
                                <a:gd name="T10" fmla="+- 0 1875 1243"/>
                                <a:gd name="T11" fmla="*/ 1875 h 670"/>
                                <a:gd name="T12" fmla="+- 0 4845 4743"/>
                                <a:gd name="T13" fmla="*/ T12 w 175"/>
                                <a:gd name="T14" fmla="+- 0 1875 1243"/>
                                <a:gd name="T15" fmla="*/ 1875 h 670"/>
                                <a:gd name="T16" fmla="+- 0 4845 4743"/>
                                <a:gd name="T17" fmla="*/ T16 w 175"/>
                                <a:gd name="T18" fmla="+- 0 1827 1243"/>
                                <a:gd name="T19" fmla="*/ 1827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02" y="584"/>
                                  </a:moveTo>
                                  <a:lnTo>
                                    <a:pt x="87" y="610"/>
                                  </a:lnTo>
                                  <a:lnTo>
                                    <a:pt x="100" y="632"/>
                                  </a:lnTo>
                                  <a:lnTo>
                                    <a:pt x="102" y="632"/>
                                  </a:lnTo>
                                  <a:lnTo>
                                    <a:pt x="102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0"/>
                          <wps:cNvSpPr>
                            <a:spLocks/>
                          </wps:cNvSpPr>
                          <wps:spPr bwMode="auto">
                            <a:xfrm>
                              <a:off x="4743" y="124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45 4743"/>
                                <a:gd name="T1" fmla="*/ T0 w 175"/>
                                <a:gd name="T2" fmla="+- 0 1243 1243"/>
                                <a:gd name="T3" fmla="*/ 1243 h 670"/>
                                <a:gd name="T4" fmla="+- 0 4815 4743"/>
                                <a:gd name="T5" fmla="*/ T4 w 175"/>
                                <a:gd name="T6" fmla="+- 0 1243 1243"/>
                                <a:gd name="T7" fmla="*/ 1243 h 670"/>
                                <a:gd name="T8" fmla="+- 0 4815 4743"/>
                                <a:gd name="T9" fmla="*/ T8 w 175"/>
                                <a:gd name="T10" fmla="+- 0 1827 1243"/>
                                <a:gd name="T11" fmla="*/ 1827 h 670"/>
                                <a:gd name="T12" fmla="+- 0 4830 4743"/>
                                <a:gd name="T13" fmla="*/ T12 w 175"/>
                                <a:gd name="T14" fmla="+- 0 1853 1243"/>
                                <a:gd name="T15" fmla="*/ 1853 h 670"/>
                                <a:gd name="T16" fmla="+- 0 4845 4743"/>
                                <a:gd name="T17" fmla="*/ T16 w 175"/>
                                <a:gd name="T18" fmla="+- 0 1827 1243"/>
                                <a:gd name="T19" fmla="*/ 1827 h 670"/>
                                <a:gd name="T20" fmla="+- 0 4845 4743"/>
                                <a:gd name="T21" fmla="*/ T20 w 175"/>
                                <a:gd name="T22" fmla="+- 0 1243 1243"/>
                                <a:gd name="T23" fmla="*/ 1243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02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584"/>
                                  </a:lnTo>
                                  <a:lnTo>
                                    <a:pt x="87" y="610"/>
                                  </a:lnTo>
                                  <a:lnTo>
                                    <a:pt x="102" y="584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7"/>
                        <wpg:cNvGrpSpPr>
                          <a:grpSpLocks/>
                        </wpg:cNvGrpSpPr>
                        <wpg:grpSpPr bwMode="auto">
                          <a:xfrm>
                            <a:off x="0" y="1890"/>
                            <a:ext cx="9654" cy="1686"/>
                            <a:chOff x="0" y="1890"/>
                            <a:chExt cx="9654" cy="1686"/>
                          </a:xfrm>
                        </wpg:grpSpPr>
                        <wps:wsp>
                          <wps:cNvPr id="14" name="Freeform 28"/>
                          <wps:cNvSpPr>
                            <a:spLocks/>
                          </wps:cNvSpPr>
                          <wps:spPr bwMode="auto">
                            <a:xfrm>
                              <a:off x="0" y="1890"/>
                              <a:ext cx="9654" cy="1686"/>
                            </a:xfrm>
                            <a:custGeom>
                              <a:avLst/>
                              <a:gdLst>
                                <a:gd name="T0" fmla="*/ 0 w 9654"/>
                                <a:gd name="T1" fmla="+- 0 3576 1890"/>
                                <a:gd name="T2" fmla="*/ 3576 h 1686"/>
                                <a:gd name="T3" fmla="*/ 9654 w 9654"/>
                                <a:gd name="T4" fmla="+- 0 3576 1890"/>
                                <a:gd name="T5" fmla="*/ 3576 h 1686"/>
                                <a:gd name="T6" fmla="*/ 9654 w 9654"/>
                                <a:gd name="T7" fmla="+- 0 1890 1890"/>
                                <a:gd name="T8" fmla="*/ 1890 h 1686"/>
                                <a:gd name="T9" fmla="*/ 0 w 9654"/>
                                <a:gd name="T10" fmla="+- 0 1890 1890"/>
                                <a:gd name="T11" fmla="*/ 1890 h 1686"/>
                                <a:gd name="T12" fmla="*/ 0 w 9654"/>
                                <a:gd name="T13" fmla="+- 0 3576 1890"/>
                                <a:gd name="T14" fmla="*/ 3576 h 16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54" h="1686">
                                  <a:moveTo>
                                    <a:pt x="0" y="1686"/>
                                  </a:moveTo>
                                  <a:lnTo>
                                    <a:pt x="9654" y="1686"/>
                                  </a:lnTo>
                                  <a:lnTo>
                                    <a:pt x="96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4743" y="5103"/>
                            <a:ext cx="175" cy="670"/>
                            <a:chOff x="4743" y="5103"/>
                            <a:chExt cx="175" cy="670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4743" y="510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760 4743"/>
                                <a:gd name="T1" fmla="*/ T0 w 175"/>
                                <a:gd name="T2" fmla="+- 0 5606 5103"/>
                                <a:gd name="T3" fmla="*/ 5606 h 670"/>
                                <a:gd name="T4" fmla="+- 0 4745 4743"/>
                                <a:gd name="T5" fmla="*/ T4 w 175"/>
                                <a:gd name="T6" fmla="+- 0 5614 5103"/>
                                <a:gd name="T7" fmla="*/ 5614 h 670"/>
                                <a:gd name="T8" fmla="+- 0 4743 4743"/>
                                <a:gd name="T9" fmla="*/ T8 w 175"/>
                                <a:gd name="T10" fmla="+- 0 5623 5103"/>
                                <a:gd name="T11" fmla="*/ 5623 h 670"/>
                                <a:gd name="T12" fmla="+- 0 4830 4743"/>
                                <a:gd name="T13" fmla="*/ T12 w 175"/>
                                <a:gd name="T14" fmla="+- 0 5773 5103"/>
                                <a:gd name="T15" fmla="*/ 5773 h 670"/>
                                <a:gd name="T16" fmla="+- 0 4847 4743"/>
                                <a:gd name="T17" fmla="*/ T16 w 175"/>
                                <a:gd name="T18" fmla="+- 0 5743 5103"/>
                                <a:gd name="T19" fmla="*/ 5743 h 670"/>
                                <a:gd name="T20" fmla="+- 0 4815 4743"/>
                                <a:gd name="T21" fmla="*/ T20 w 175"/>
                                <a:gd name="T22" fmla="+- 0 5743 5103"/>
                                <a:gd name="T23" fmla="*/ 5743 h 670"/>
                                <a:gd name="T24" fmla="+- 0 4815 4743"/>
                                <a:gd name="T25" fmla="*/ T24 w 175"/>
                                <a:gd name="T26" fmla="+- 0 5687 5103"/>
                                <a:gd name="T27" fmla="*/ 5687 h 670"/>
                                <a:gd name="T28" fmla="+- 0 4769 4743"/>
                                <a:gd name="T29" fmla="*/ T28 w 175"/>
                                <a:gd name="T30" fmla="+- 0 5608 5103"/>
                                <a:gd name="T31" fmla="*/ 5608 h 670"/>
                                <a:gd name="T32" fmla="+- 0 4760 4743"/>
                                <a:gd name="T33" fmla="*/ T32 w 175"/>
                                <a:gd name="T34" fmla="+- 0 5606 5103"/>
                                <a:gd name="T35" fmla="*/ 5606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7" y="503"/>
                                  </a:moveTo>
                                  <a:lnTo>
                                    <a:pt x="2" y="511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87" y="670"/>
                                  </a:lnTo>
                                  <a:lnTo>
                                    <a:pt x="104" y="640"/>
                                  </a:lnTo>
                                  <a:lnTo>
                                    <a:pt x="72" y="640"/>
                                  </a:lnTo>
                                  <a:lnTo>
                                    <a:pt x="72" y="584"/>
                                  </a:lnTo>
                                  <a:lnTo>
                                    <a:pt x="26" y="505"/>
                                  </a:lnTo>
                                  <a:lnTo>
                                    <a:pt x="17" y="5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5"/>
                          <wps:cNvSpPr>
                            <a:spLocks/>
                          </wps:cNvSpPr>
                          <wps:spPr bwMode="auto">
                            <a:xfrm>
                              <a:off x="4743" y="510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15 4743"/>
                                <a:gd name="T1" fmla="*/ T0 w 175"/>
                                <a:gd name="T2" fmla="+- 0 5687 5103"/>
                                <a:gd name="T3" fmla="*/ 5687 h 670"/>
                                <a:gd name="T4" fmla="+- 0 4815 4743"/>
                                <a:gd name="T5" fmla="*/ T4 w 175"/>
                                <a:gd name="T6" fmla="+- 0 5743 5103"/>
                                <a:gd name="T7" fmla="*/ 5743 h 670"/>
                                <a:gd name="T8" fmla="+- 0 4845 4743"/>
                                <a:gd name="T9" fmla="*/ T8 w 175"/>
                                <a:gd name="T10" fmla="+- 0 5743 5103"/>
                                <a:gd name="T11" fmla="*/ 5743 h 670"/>
                                <a:gd name="T12" fmla="+- 0 4845 4743"/>
                                <a:gd name="T13" fmla="*/ T12 w 175"/>
                                <a:gd name="T14" fmla="+- 0 5735 5103"/>
                                <a:gd name="T15" fmla="*/ 5735 h 670"/>
                                <a:gd name="T16" fmla="+- 0 4817 4743"/>
                                <a:gd name="T17" fmla="*/ T16 w 175"/>
                                <a:gd name="T18" fmla="+- 0 5735 5103"/>
                                <a:gd name="T19" fmla="*/ 5735 h 670"/>
                                <a:gd name="T20" fmla="+- 0 4830 4743"/>
                                <a:gd name="T21" fmla="*/ T20 w 175"/>
                                <a:gd name="T22" fmla="+- 0 5713 5103"/>
                                <a:gd name="T23" fmla="*/ 5713 h 670"/>
                                <a:gd name="T24" fmla="+- 0 4815 4743"/>
                                <a:gd name="T25" fmla="*/ T24 w 175"/>
                                <a:gd name="T26" fmla="+- 0 5687 5103"/>
                                <a:gd name="T27" fmla="*/ 5687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72" y="584"/>
                                  </a:moveTo>
                                  <a:lnTo>
                                    <a:pt x="72" y="640"/>
                                  </a:lnTo>
                                  <a:lnTo>
                                    <a:pt x="102" y="640"/>
                                  </a:lnTo>
                                  <a:lnTo>
                                    <a:pt x="102" y="632"/>
                                  </a:lnTo>
                                  <a:lnTo>
                                    <a:pt x="74" y="632"/>
                                  </a:lnTo>
                                  <a:lnTo>
                                    <a:pt x="87" y="610"/>
                                  </a:lnTo>
                                  <a:lnTo>
                                    <a:pt x="72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4"/>
                          <wps:cNvSpPr>
                            <a:spLocks/>
                          </wps:cNvSpPr>
                          <wps:spPr bwMode="auto">
                            <a:xfrm>
                              <a:off x="4743" y="510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900 4743"/>
                                <a:gd name="T1" fmla="*/ T0 w 175"/>
                                <a:gd name="T2" fmla="+- 0 5606 5103"/>
                                <a:gd name="T3" fmla="*/ 5606 h 670"/>
                                <a:gd name="T4" fmla="+- 0 4891 4743"/>
                                <a:gd name="T5" fmla="*/ T4 w 175"/>
                                <a:gd name="T6" fmla="+- 0 5608 5103"/>
                                <a:gd name="T7" fmla="*/ 5608 h 670"/>
                                <a:gd name="T8" fmla="+- 0 4845 4743"/>
                                <a:gd name="T9" fmla="*/ T8 w 175"/>
                                <a:gd name="T10" fmla="+- 0 5687 5103"/>
                                <a:gd name="T11" fmla="*/ 5687 h 670"/>
                                <a:gd name="T12" fmla="+- 0 4845 4743"/>
                                <a:gd name="T13" fmla="*/ T12 w 175"/>
                                <a:gd name="T14" fmla="+- 0 5743 5103"/>
                                <a:gd name="T15" fmla="*/ 5743 h 670"/>
                                <a:gd name="T16" fmla="+- 0 4847 4743"/>
                                <a:gd name="T17" fmla="*/ T16 w 175"/>
                                <a:gd name="T18" fmla="+- 0 5743 5103"/>
                                <a:gd name="T19" fmla="*/ 5743 h 670"/>
                                <a:gd name="T20" fmla="+- 0 4917 4743"/>
                                <a:gd name="T21" fmla="*/ T20 w 175"/>
                                <a:gd name="T22" fmla="+- 0 5623 5103"/>
                                <a:gd name="T23" fmla="*/ 5623 h 670"/>
                                <a:gd name="T24" fmla="+- 0 4915 4743"/>
                                <a:gd name="T25" fmla="*/ T24 w 175"/>
                                <a:gd name="T26" fmla="+- 0 5614 5103"/>
                                <a:gd name="T27" fmla="*/ 5614 h 670"/>
                                <a:gd name="T28" fmla="+- 0 4900 4743"/>
                                <a:gd name="T29" fmla="*/ T28 w 175"/>
                                <a:gd name="T30" fmla="+- 0 5606 5103"/>
                                <a:gd name="T31" fmla="*/ 5606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57" y="503"/>
                                  </a:moveTo>
                                  <a:lnTo>
                                    <a:pt x="148" y="505"/>
                                  </a:lnTo>
                                  <a:lnTo>
                                    <a:pt x="102" y="584"/>
                                  </a:lnTo>
                                  <a:lnTo>
                                    <a:pt x="102" y="640"/>
                                  </a:lnTo>
                                  <a:lnTo>
                                    <a:pt x="104" y="640"/>
                                  </a:lnTo>
                                  <a:lnTo>
                                    <a:pt x="174" y="520"/>
                                  </a:lnTo>
                                  <a:lnTo>
                                    <a:pt x="172" y="511"/>
                                  </a:lnTo>
                                  <a:lnTo>
                                    <a:pt x="157" y="5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4743" y="510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30 4743"/>
                                <a:gd name="T1" fmla="*/ T0 w 175"/>
                                <a:gd name="T2" fmla="+- 0 5713 5103"/>
                                <a:gd name="T3" fmla="*/ 5713 h 670"/>
                                <a:gd name="T4" fmla="+- 0 4817 4743"/>
                                <a:gd name="T5" fmla="*/ T4 w 175"/>
                                <a:gd name="T6" fmla="+- 0 5735 5103"/>
                                <a:gd name="T7" fmla="*/ 5735 h 670"/>
                                <a:gd name="T8" fmla="+- 0 4843 4743"/>
                                <a:gd name="T9" fmla="*/ T8 w 175"/>
                                <a:gd name="T10" fmla="+- 0 5735 5103"/>
                                <a:gd name="T11" fmla="*/ 5735 h 670"/>
                                <a:gd name="T12" fmla="+- 0 4830 4743"/>
                                <a:gd name="T13" fmla="*/ T12 w 175"/>
                                <a:gd name="T14" fmla="+- 0 5713 5103"/>
                                <a:gd name="T15" fmla="*/ 5713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87" y="610"/>
                                  </a:moveTo>
                                  <a:lnTo>
                                    <a:pt x="74" y="632"/>
                                  </a:lnTo>
                                  <a:lnTo>
                                    <a:pt x="100" y="632"/>
                                  </a:lnTo>
                                  <a:lnTo>
                                    <a:pt x="87" y="6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4743" y="510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45 4743"/>
                                <a:gd name="T1" fmla="*/ T0 w 175"/>
                                <a:gd name="T2" fmla="+- 0 5687 5103"/>
                                <a:gd name="T3" fmla="*/ 5687 h 670"/>
                                <a:gd name="T4" fmla="+- 0 4830 4743"/>
                                <a:gd name="T5" fmla="*/ T4 w 175"/>
                                <a:gd name="T6" fmla="+- 0 5713 5103"/>
                                <a:gd name="T7" fmla="*/ 5713 h 670"/>
                                <a:gd name="T8" fmla="+- 0 4843 4743"/>
                                <a:gd name="T9" fmla="*/ T8 w 175"/>
                                <a:gd name="T10" fmla="+- 0 5735 5103"/>
                                <a:gd name="T11" fmla="*/ 5735 h 670"/>
                                <a:gd name="T12" fmla="+- 0 4845 4743"/>
                                <a:gd name="T13" fmla="*/ T12 w 175"/>
                                <a:gd name="T14" fmla="+- 0 5735 5103"/>
                                <a:gd name="T15" fmla="*/ 5735 h 670"/>
                                <a:gd name="T16" fmla="+- 0 4845 4743"/>
                                <a:gd name="T17" fmla="*/ T16 w 175"/>
                                <a:gd name="T18" fmla="+- 0 5687 5103"/>
                                <a:gd name="T19" fmla="*/ 5687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02" y="584"/>
                                  </a:moveTo>
                                  <a:lnTo>
                                    <a:pt x="87" y="610"/>
                                  </a:lnTo>
                                  <a:lnTo>
                                    <a:pt x="100" y="632"/>
                                  </a:lnTo>
                                  <a:lnTo>
                                    <a:pt x="102" y="632"/>
                                  </a:lnTo>
                                  <a:lnTo>
                                    <a:pt x="102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4743" y="5103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45 4743"/>
                                <a:gd name="T1" fmla="*/ T0 w 175"/>
                                <a:gd name="T2" fmla="+- 0 5103 5103"/>
                                <a:gd name="T3" fmla="*/ 5103 h 670"/>
                                <a:gd name="T4" fmla="+- 0 4815 4743"/>
                                <a:gd name="T5" fmla="*/ T4 w 175"/>
                                <a:gd name="T6" fmla="+- 0 5103 5103"/>
                                <a:gd name="T7" fmla="*/ 5103 h 670"/>
                                <a:gd name="T8" fmla="+- 0 4815 4743"/>
                                <a:gd name="T9" fmla="*/ T8 w 175"/>
                                <a:gd name="T10" fmla="+- 0 5687 5103"/>
                                <a:gd name="T11" fmla="*/ 5687 h 670"/>
                                <a:gd name="T12" fmla="+- 0 4830 4743"/>
                                <a:gd name="T13" fmla="*/ T12 w 175"/>
                                <a:gd name="T14" fmla="+- 0 5713 5103"/>
                                <a:gd name="T15" fmla="*/ 5713 h 670"/>
                                <a:gd name="T16" fmla="+- 0 4845 4743"/>
                                <a:gd name="T17" fmla="*/ T16 w 175"/>
                                <a:gd name="T18" fmla="+- 0 5687 5103"/>
                                <a:gd name="T19" fmla="*/ 5687 h 670"/>
                                <a:gd name="T20" fmla="+- 0 4845 4743"/>
                                <a:gd name="T21" fmla="*/ T20 w 175"/>
                                <a:gd name="T22" fmla="+- 0 5103 5103"/>
                                <a:gd name="T23" fmla="*/ 5103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02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584"/>
                                  </a:lnTo>
                                  <a:lnTo>
                                    <a:pt x="87" y="610"/>
                                  </a:lnTo>
                                  <a:lnTo>
                                    <a:pt x="102" y="584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0" y="4226"/>
                            <a:ext cx="9654" cy="907"/>
                            <a:chOff x="0" y="4226"/>
                            <a:chExt cx="9654" cy="907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0" y="4226"/>
                              <a:ext cx="9654" cy="907"/>
                            </a:xfrm>
                            <a:custGeom>
                              <a:avLst/>
                              <a:gdLst>
                                <a:gd name="T0" fmla="*/ 0 w 9654"/>
                                <a:gd name="T1" fmla="+- 0 5133 4226"/>
                                <a:gd name="T2" fmla="*/ 5133 h 907"/>
                                <a:gd name="T3" fmla="*/ 9654 w 9654"/>
                                <a:gd name="T4" fmla="+- 0 5133 4226"/>
                                <a:gd name="T5" fmla="*/ 5133 h 907"/>
                                <a:gd name="T6" fmla="*/ 9654 w 9654"/>
                                <a:gd name="T7" fmla="+- 0 4226 4226"/>
                                <a:gd name="T8" fmla="*/ 4226 h 907"/>
                                <a:gd name="T9" fmla="*/ 0 w 9654"/>
                                <a:gd name="T10" fmla="+- 0 4226 4226"/>
                                <a:gd name="T11" fmla="*/ 4226 h 907"/>
                                <a:gd name="T12" fmla="*/ 0 w 9654"/>
                                <a:gd name="T13" fmla="+- 0 5133 4226"/>
                                <a:gd name="T14" fmla="*/ 5133 h 9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54" h="907">
                                  <a:moveTo>
                                    <a:pt x="0" y="907"/>
                                  </a:moveTo>
                                  <a:lnTo>
                                    <a:pt x="9654" y="907"/>
                                  </a:lnTo>
                                  <a:lnTo>
                                    <a:pt x="96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9271" y="4606"/>
                            <a:ext cx="236" cy="2"/>
                            <a:chOff x="9271" y="4606"/>
                            <a:chExt cx="236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9271" y="4606"/>
                              <a:ext cx="236" cy="2"/>
                            </a:xfrm>
                            <a:custGeom>
                              <a:avLst/>
                              <a:gdLst>
                                <a:gd name="T0" fmla="+- 0 9271 9271"/>
                                <a:gd name="T1" fmla="*/ T0 w 236"/>
                                <a:gd name="T2" fmla="+- 0 9507 9271"/>
                                <a:gd name="T3" fmla="*/ T2 w 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">
                                  <a:moveTo>
                                    <a:pt x="0" y="0"/>
                                  </a:moveTo>
                                  <a:lnTo>
                                    <a:pt x="23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4743" y="3571"/>
                            <a:ext cx="175" cy="670"/>
                            <a:chOff x="4743" y="3571"/>
                            <a:chExt cx="175" cy="670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4743" y="3571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760 4743"/>
                                <a:gd name="T1" fmla="*/ T0 w 175"/>
                                <a:gd name="T2" fmla="+- 0 4074 3571"/>
                                <a:gd name="T3" fmla="*/ 4074 h 670"/>
                                <a:gd name="T4" fmla="+- 0 4745 4743"/>
                                <a:gd name="T5" fmla="*/ T4 w 175"/>
                                <a:gd name="T6" fmla="+- 0 4082 3571"/>
                                <a:gd name="T7" fmla="*/ 4082 h 670"/>
                                <a:gd name="T8" fmla="+- 0 4743 4743"/>
                                <a:gd name="T9" fmla="*/ T8 w 175"/>
                                <a:gd name="T10" fmla="+- 0 4091 3571"/>
                                <a:gd name="T11" fmla="*/ 4091 h 670"/>
                                <a:gd name="T12" fmla="+- 0 4830 4743"/>
                                <a:gd name="T13" fmla="*/ T12 w 175"/>
                                <a:gd name="T14" fmla="+- 0 4241 3571"/>
                                <a:gd name="T15" fmla="*/ 4241 h 670"/>
                                <a:gd name="T16" fmla="+- 0 4847 4743"/>
                                <a:gd name="T17" fmla="*/ T16 w 175"/>
                                <a:gd name="T18" fmla="+- 0 4211 3571"/>
                                <a:gd name="T19" fmla="*/ 4211 h 670"/>
                                <a:gd name="T20" fmla="+- 0 4815 4743"/>
                                <a:gd name="T21" fmla="*/ T20 w 175"/>
                                <a:gd name="T22" fmla="+- 0 4211 3571"/>
                                <a:gd name="T23" fmla="*/ 4211 h 670"/>
                                <a:gd name="T24" fmla="+- 0 4815 4743"/>
                                <a:gd name="T25" fmla="*/ T24 w 175"/>
                                <a:gd name="T26" fmla="+- 0 4155 3571"/>
                                <a:gd name="T27" fmla="*/ 4155 h 670"/>
                                <a:gd name="T28" fmla="+- 0 4769 4743"/>
                                <a:gd name="T29" fmla="*/ T28 w 175"/>
                                <a:gd name="T30" fmla="+- 0 4076 3571"/>
                                <a:gd name="T31" fmla="*/ 4076 h 670"/>
                                <a:gd name="T32" fmla="+- 0 4760 4743"/>
                                <a:gd name="T33" fmla="*/ T32 w 175"/>
                                <a:gd name="T34" fmla="+- 0 4074 3571"/>
                                <a:gd name="T35" fmla="*/ 4074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7" y="503"/>
                                  </a:moveTo>
                                  <a:lnTo>
                                    <a:pt x="2" y="511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87" y="670"/>
                                  </a:lnTo>
                                  <a:lnTo>
                                    <a:pt x="104" y="640"/>
                                  </a:lnTo>
                                  <a:lnTo>
                                    <a:pt x="72" y="640"/>
                                  </a:lnTo>
                                  <a:lnTo>
                                    <a:pt x="72" y="584"/>
                                  </a:lnTo>
                                  <a:lnTo>
                                    <a:pt x="26" y="505"/>
                                  </a:lnTo>
                                  <a:lnTo>
                                    <a:pt x="17" y="5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4743" y="3571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15 4743"/>
                                <a:gd name="T1" fmla="*/ T0 w 175"/>
                                <a:gd name="T2" fmla="+- 0 4155 3571"/>
                                <a:gd name="T3" fmla="*/ 4155 h 670"/>
                                <a:gd name="T4" fmla="+- 0 4815 4743"/>
                                <a:gd name="T5" fmla="*/ T4 w 175"/>
                                <a:gd name="T6" fmla="+- 0 4211 3571"/>
                                <a:gd name="T7" fmla="*/ 4211 h 670"/>
                                <a:gd name="T8" fmla="+- 0 4845 4743"/>
                                <a:gd name="T9" fmla="*/ T8 w 175"/>
                                <a:gd name="T10" fmla="+- 0 4211 3571"/>
                                <a:gd name="T11" fmla="*/ 4211 h 670"/>
                                <a:gd name="T12" fmla="+- 0 4845 4743"/>
                                <a:gd name="T13" fmla="*/ T12 w 175"/>
                                <a:gd name="T14" fmla="+- 0 4203 3571"/>
                                <a:gd name="T15" fmla="*/ 4203 h 670"/>
                                <a:gd name="T16" fmla="+- 0 4817 4743"/>
                                <a:gd name="T17" fmla="*/ T16 w 175"/>
                                <a:gd name="T18" fmla="+- 0 4203 3571"/>
                                <a:gd name="T19" fmla="*/ 4203 h 670"/>
                                <a:gd name="T20" fmla="+- 0 4830 4743"/>
                                <a:gd name="T21" fmla="*/ T20 w 175"/>
                                <a:gd name="T22" fmla="+- 0 4181 3571"/>
                                <a:gd name="T23" fmla="*/ 4181 h 670"/>
                                <a:gd name="T24" fmla="+- 0 4815 4743"/>
                                <a:gd name="T25" fmla="*/ T24 w 175"/>
                                <a:gd name="T26" fmla="+- 0 4155 3571"/>
                                <a:gd name="T27" fmla="*/ 4155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72" y="584"/>
                                  </a:moveTo>
                                  <a:lnTo>
                                    <a:pt x="72" y="640"/>
                                  </a:lnTo>
                                  <a:lnTo>
                                    <a:pt x="102" y="640"/>
                                  </a:lnTo>
                                  <a:lnTo>
                                    <a:pt x="102" y="632"/>
                                  </a:lnTo>
                                  <a:lnTo>
                                    <a:pt x="74" y="632"/>
                                  </a:lnTo>
                                  <a:lnTo>
                                    <a:pt x="87" y="610"/>
                                  </a:lnTo>
                                  <a:lnTo>
                                    <a:pt x="72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4743" y="3571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900 4743"/>
                                <a:gd name="T1" fmla="*/ T0 w 175"/>
                                <a:gd name="T2" fmla="+- 0 4074 3571"/>
                                <a:gd name="T3" fmla="*/ 4074 h 670"/>
                                <a:gd name="T4" fmla="+- 0 4891 4743"/>
                                <a:gd name="T5" fmla="*/ T4 w 175"/>
                                <a:gd name="T6" fmla="+- 0 4076 3571"/>
                                <a:gd name="T7" fmla="*/ 4076 h 670"/>
                                <a:gd name="T8" fmla="+- 0 4845 4743"/>
                                <a:gd name="T9" fmla="*/ T8 w 175"/>
                                <a:gd name="T10" fmla="+- 0 4155 3571"/>
                                <a:gd name="T11" fmla="*/ 4155 h 670"/>
                                <a:gd name="T12" fmla="+- 0 4845 4743"/>
                                <a:gd name="T13" fmla="*/ T12 w 175"/>
                                <a:gd name="T14" fmla="+- 0 4211 3571"/>
                                <a:gd name="T15" fmla="*/ 4211 h 670"/>
                                <a:gd name="T16" fmla="+- 0 4847 4743"/>
                                <a:gd name="T17" fmla="*/ T16 w 175"/>
                                <a:gd name="T18" fmla="+- 0 4211 3571"/>
                                <a:gd name="T19" fmla="*/ 4211 h 670"/>
                                <a:gd name="T20" fmla="+- 0 4917 4743"/>
                                <a:gd name="T21" fmla="*/ T20 w 175"/>
                                <a:gd name="T22" fmla="+- 0 4091 3571"/>
                                <a:gd name="T23" fmla="*/ 4091 h 670"/>
                                <a:gd name="T24" fmla="+- 0 4915 4743"/>
                                <a:gd name="T25" fmla="*/ T24 w 175"/>
                                <a:gd name="T26" fmla="+- 0 4082 3571"/>
                                <a:gd name="T27" fmla="*/ 4082 h 670"/>
                                <a:gd name="T28" fmla="+- 0 4900 4743"/>
                                <a:gd name="T29" fmla="*/ T28 w 175"/>
                                <a:gd name="T30" fmla="+- 0 4074 3571"/>
                                <a:gd name="T31" fmla="*/ 4074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57" y="503"/>
                                  </a:moveTo>
                                  <a:lnTo>
                                    <a:pt x="148" y="505"/>
                                  </a:lnTo>
                                  <a:lnTo>
                                    <a:pt x="102" y="584"/>
                                  </a:lnTo>
                                  <a:lnTo>
                                    <a:pt x="102" y="640"/>
                                  </a:lnTo>
                                  <a:lnTo>
                                    <a:pt x="104" y="640"/>
                                  </a:lnTo>
                                  <a:lnTo>
                                    <a:pt x="174" y="520"/>
                                  </a:lnTo>
                                  <a:lnTo>
                                    <a:pt x="172" y="511"/>
                                  </a:lnTo>
                                  <a:lnTo>
                                    <a:pt x="157" y="5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2"/>
                          <wps:cNvSpPr>
                            <a:spLocks/>
                          </wps:cNvSpPr>
                          <wps:spPr bwMode="auto">
                            <a:xfrm>
                              <a:off x="4743" y="3571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30 4743"/>
                                <a:gd name="T1" fmla="*/ T0 w 175"/>
                                <a:gd name="T2" fmla="+- 0 4181 3571"/>
                                <a:gd name="T3" fmla="*/ 4181 h 670"/>
                                <a:gd name="T4" fmla="+- 0 4817 4743"/>
                                <a:gd name="T5" fmla="*/ T4 w 175"/>
                                <a:gd name="T6" fmla="+- 0 4203 3571"/>
                                <a:gd name="T7" fmla="*/ 4203 h 670"/>
                                <a:gd name="T8" fmla="+- 0 4843 4743"/>
                                <a:gd name="T9" fmla="*/ T8 w 175"/>
                                <a:gd name="T10" fmla="+- 0 4203 3571"/>
                                <a:gd name="T11" fmla="*/ 4203 h 670"/>
                                <a:gd name="T12" fmla="+- 0 4830 4743"/>
                                <a:gd name="T13" fmla="*/ T12 w 175"/>
                                <a:gd name="T14" fmla="+- 0 4181 3571"/>
                                <a:gd name="T15" fmla="*/ 4181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87" y="610"/>
                                  </a:moveTo>
                                  <a:lnTo>
                                    <a:pt x="74" y="632"/>
                                  </a:lnTo>
                                  <a:lnTo>
                                    <a:pt x="100" y="632"/>
                                  </a:lnTo>
                                  <a:lnTo>
                                    <a:pt x="87" y="6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1"/>
                          <wps:cNvSpPr>
                            <a:spLocks/>
                          </wps:cNvSpPr>
                          <wps:spPr bwMode="auto">
                            <a:xfrm>
                              <a:off x="4743" y="3571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45 4743"/>
                                <a:gd name="T1" fmla="*/ T0 w 175"/>
                                <a:gd name="T2" fmla="+- 0 4155 3571"/>
                                <a:gd name="T3" fmla="*/ 4155 h 670"/>
                                <a:gd name="T4" fmla="+- 0 4830 4743"/>
                                <a:gd name="T5" fmla="*/ T4 w 175"/>
                                <a:gd name="T6" fmla="+- 0 4181 3571"/>
                                <a:gd name="T7" fmla="*/ 4181 h 670"/>
                                <a:gd name="T8" fmla="+- 0 4843 4743"/>
                                <a:gd name="T9" fmla="*/ T8 w 175"/>
                                <a:gd name="T10" fmla="+- 0 4203 3571"/>
                                <a:gd name="T11" fmla="*/ 4203 h 670"/>
                                <a:gd name="T12" fmla="+- 0 4845 4743"/>
                                <a:gd name="T13" fmla="*/ T12 w 175"/>
                                <a:gd name="T14" fmla="+- 0 4203 3571"/>
                                <a:gd name="T15" fmla="*/ 4203 h 670"/>
                                <a:gd name="T16" fmla="+- 0 4845 4743"/>
                                <a:gd name="T17" fmla="*/ T16 w 175"/>
                                <a:gd name="T18" fmla="+- 0 4155 3571"/>
                                <a:gd name="T19" fmla="*/ 4155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02" y="584"/>
                                  </a:moveTo>
                                  <a:lnTo>
                                    <a:pt x="87" y="610"/>
                                  </a:lnTo>
                                  <a:lnTo>
                                    <a:pt x="100" y="632"/>
                                  </a:lnTo>
                                  <a:lnTo>
                                    <a:pt x="102" y="632"/>
                                  </a:lnTo>
                                  <a:lnTo>
                                    <a:pt x="102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0"/>
                          <wps:cNvSpPr>
                            <a:spLocks/>
                          </wps:cNvSpPr>
                          <wps:spPr bwMode="auto">
                            <a:xfrm>
                              <a:off x="4743" y="3571"/>
                              <a:ext cx="175" cy="670"/>
                            </a:xfrm>
                            <a:custGeom>
                              <a:avLst/>
                              <a:gdLst>
                                <a:gd name="T0" fmla="+- 0 4845 4743"/>
                                <a:gd name="T1" fmla="*/ T0 w 175"/>
                                <a:gd name="T2" fmla="+- 0 3571 3571"/>
                                <a:gd name="T3" fmla="*/ 3571 h 670"/>
                                <a:gd name="T4" fmla="+- 0 4815 4743"/>
                                <a:gd name="T5" fmla="*/ T4 w 175"/>
                                <a:gd name="T6" fmla="+- 0 3571 3571"/>
                                <a:gd name="T7" fmla="*/ 3571 h 670"/>
                                <a:gd name="T8" fmla="+- 0 4815 4743"/>
                                <a:gd name="T9" fmla="*/ T8 w 175"/>
                                <a:gd name="T10" fmla="+- 0 4155 3571"/>
                                <a:gd name="T11" fmla="*/ 4155 h 670"/>
                                <a:gd name="T12" fmla="+- 0 4830 4743"/>
                                <a:gd name="T13" fmla="*/ T12 w 175"/>
                                <a:gd name="T14" fmla="+- 0 4181 3571"/>
                                <a:gd name="T15" fmla="*/ 4181 h 670"/>
                                <a:gd name="T16" fmla="+- 0 4845 4743"/>
                                <a:gd name="T17" fmla="*/ T16 w 175"/>
                                <a:gd name="T18" fmla="+- 0 4155 3571"/>
                                <a:gd name="T19" fmla="*/ 4155 h 670"/>
                                <a:gd name="T20" fmla="+- 0 4845 4743"/>
                                <a:gd name="T21" fmla="*/ T20 w 175"/>
                                <a:gd name="T22" fmla="+- 0 3571 3571"/>
                                <a:gd name="T23" fmla="*/ 3571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5" h="670">
                                  <a:moveTo>
                                    <a:pt x="102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584"/>
                                  </a:lnTo>
                                  <a:lnTo>
                                    <a:pt x="87" y="610"/>
                                  </a:lnTo>
                                  <a:lnTo>
                                    <a:pt x="102" y="584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4" cy="1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F37ED" w:rsidRDefault="005B2048">
                                <w:pPr>
                                  <w:spacing w:line="425" w:lineRule="exact"/>
                                  <w:ind w:left="144"/>
                                  <w:rPr>
                                    <w:rFonts w:ascii="PMingLiU" w:eastAsia="PMingLiU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二、考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生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须在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pacing w:val="-3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2018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年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10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月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2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8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日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58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至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2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15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1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1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月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2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15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日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60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期</w:t>
                                </w:r>
                                <w:r w:rsidRPr="005B2048">
                                  <w:rPr>
                                    <w:rFonts w:ascii="微软雅黑" w:eastAsia="宋体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间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58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，于澳门科技大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2"/>
                                    <w:sz w:val="24"/>
                                    <w:szCs w:val="24"/>
                                    <w:lang w:eastAsia="zh-CN"/>
                                  </w:rPr>
                                  <w:t>学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网上报名系统</w:t>
                                </w:r>
                              </w:p>
                              <w:p w:rsidR="008F37ED" w:rsidRDefault="005B2048">
                                <w:pPr>
                                  <w:spacing w:line="311" w:lineRule="exact"/>
                                  <w:ind w:left="14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(</w:t>
                                </w:r>
                                <w:hyperlink r:id="rId11">
                                  <w:r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https://oas.must.</w:t>
                                  </w:r>
                                  <w:r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pacing w:val="-1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e</w:t>
                                  </w:r>
                                  <w:r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du.mo</w:t>
                                  </w:r>
                                  <w:r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pacing w:val="-2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/</w:t>
                                  </w:r>
                                  <w:r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pacing w:val="-1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a</w:t>
                                  </w:r>
                                  <w:r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dmission/</w:t>
                                  </w:r>
                                  <w:r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pacing w:val="2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hyperlink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)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进行报名登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19"/>
                                    <w:sz w:val="24"/>
                                    <w:szCs w:val="24"/>
                                    <w:lang w:eastAsia="zh-CN"/>
                                  </w:rPr>
                                  <w:t>记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20"/>
                                    <w:sz w:val="24"/>
                                    <w:szCs w:val="24"/>
                                    <w:lang w:eastAsia="zh-CN"/>
                                  </w:rPr>
                                  <w:t>。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报名账户登记成功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19"/>
                                    <w:sz w:val="24"/>
                                    <w:szCs w:val="24"/>
                                    <w:lang w:eastAsia="zh-CN"/>
                                  </w:rPr>
                                  <w:t>后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20"/>
                                    <w:sz w:val="24"/>
                                    <w:szCs w:val="24"/>
                                    <w:lang w:eastAsia="zh-CN"/>
                                  </w:rPr>
                                  <w:t>，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将获分配一组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pacing w:val="-3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8</w:t>
                                </w:r>
                              </w:p>
                              <w:p w:rsidR="008F37ED" w:rsidRDefault="005B2048">
                                <w:pPr>
                                  <w:spacing w:before="42"/>
                                  <w:ind w:left="144"/>
                                  <w:rPr>
                                    <w:rFonts w:ascii="PMingLiU" w:eastAsia="PMingLiU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位数的登入编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号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，即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: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1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使用者名称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pacing w:val="-5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(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M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XX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X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X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X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X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X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)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90"/>
                              <a:ext cx="9654" cy="1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F37ED" w:rsidRDefault="005B2048">
                                <w:pPr>
                                  <w:spacing w:before="86" w:line="216" w:lineRule="auto"/>
                                  <w:ind w:left="144" w:right="139"/>
                                  <w:jc w:val="both"/>
                                  <w:rPr>
                                    <w:rFonts w:ascii="PMingLiU" w:eastAsia="PMingLiU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三、考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生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根据网上报名系统的指示，填妥报名数据，并提交网上申请。网上申请提交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3"/>
                                    <w:sz w:val="24"/>
                                    <w:szCs w:val="24"/>
                                    <w:lang w:eastAsia="zh-CN"/>
                                  </w:rPr>
                                  <w:t>成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功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36"/>
                                    <w:sz w:val="24"/>
                                    <w:szCs w:val="24"/>
                                    <w:lang w:eastAsia="zh-CN"/>
                                  </w:rPr>
                                  <w:t>后，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还必须于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pacing w:val="-3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2018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年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2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14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1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1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月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2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15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Meiryo" w:eastAsia="宋体" w:hAnsi="Meiryo" w:cs="Meiryo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>日前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b/>
                                    <w:bCs/>
                                    <w:spacing w:val="-58"/>
                                    <w:sz w:val="24"/>
                                    <w:szCs w:val="24"/>
                                    <w:u w:val="single" w:color="000000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上载报名文件电子文件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pacing w:val="-5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(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相关报名文件无须再邮寄</w:t>
                                </w:r>
                                <w:proofErr w:type="gramStart"/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至研究</w:t>
                                </w:r>
                                <w:r w:rsidRPr="005B2048">
                                  <w:rPr>
                                    <w:rFonts w:ascii="PMingLiU" w:eastAsia="宋体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生院</w:t>
                                </w:r>
                                <w:proofErr w:type="gramEnd"/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)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，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才能完成整个报名程序。</w:t>
                                </w:r>
                              </w:p>
                              <w:p w:rsidR="008F37ED" w:rsidRDefault="005B2048">
                                <w:pPr>
                                  <w:spacing w:before="79"/>
                                  <w:ind w:left="144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(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备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注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: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  <w:lang w:eastAsia="zh-CN"/>
                                  </w:rPr>
                                  <w:t xml:space="preserve">  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保荐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生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无须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缴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交报名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费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，本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大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学研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究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生院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将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于确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认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申请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人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符合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保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荐资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格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后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3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，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予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以豁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免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报名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2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费</w:t>
                                </w:r>
                                <w:r w:rsidRPr="005B2048">
                                  <w:rPr>
                                    <w:rFonts w:ascii="Times New Roman" w:eastAsia="宋体" w:hAnsi="Times New Roman" w:cs="Times New Roman"/>
                                    <w:w w:val="99"/>
                                    <w:sz w:val="20"/>
                                    <w:szCs w:val="20"/>
                                    <w:lang w:eastAsia="zh-CN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226"/>
                              <a:ext cx="9654" cy="9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F37ED" w:rsidRDefault="005B2048">
                                <w:pPr>
                                  <w:spacing w:before="59"/>
                                  <w:ind w:left="144"/>
                                  <w:rPr>
                                    <w:rFonts w:ascii="PMingLiU" w:eastAsia="PMingLiU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四、考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-1"/>
                                    <w:sz w:val="24"/>
                                    <w:szCs w:val="24"/>
                                    <w:lang w:eastAsia="zh-CN"/>
                                  </w:rPr>
                                  <w:t>生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须自行向就读院校负责单位申请保荐资格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pacing w:val="1"/>
                                    <w:sz w:val="24"/>
                                    <w:szCs w:val="24"/>
                                    <w:lang w:eastAsia="zh-CN"/>
                                  </w:rPr>
                                  <w:t>，</w:t>
                                </w:r>
                                <w:r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保荐院校于收到申请后，应对照</w:t>
                                </w:r>
                                <w:hyperlink r:id="rId12">
                                  <w:proofErr w:type="gramStart"/>
                                  <w:r w:rsidRPr="005B2048">
                                    <w:rPr>
                                      <w:rFonts w:ascii="PMingLiU" w:eastAsia="宋体" w:hAnsi="PMingLiU" w:cs="PMingLiU" w:hint="eastAsia"/>
                                      <w:color w:val="0000FF"/>
                                      <w:sz w:val="24"/>
                                      <w:szCs w:val="24"/>
                                      <w:lang w:eastAsia="zh-CN"/>
                                    </w:rPr>
                                    <w:t>《</w:t>
                                  </w:r>
                                  <w:proofErr w:type="gramEnd"/>
                                  <w:r w:rsidRPr="005B2048">
                                    <w:rPr>
                                      <w:rFonts w:ascii="PMingLiU" w:eastAsia="宋体" w:hAnsi="PMingLiU" w:cs="PMingLiU" w:hint="eastAsia"/>
                                      <w:color w:val="0000FF"/>
                                      <w:sz w:val="24"/>
                                      <w:szCs w:val="24"/>
                                      <w:lang w:eastAsia="zh-CN"/>
                                    </w:rPr>
                                    <w:t>澳</w:t>
                                  </w:r>
                                </w:hyperlink>
                              </w:p>
                              <w:p w:rsidR="008F37ED" w:rsidRDefault="00EE2FE8">
                                <w:pPr>
                                  <w:spacing w:before="46"/>
                                  <w:ind w:left="144"/>
                                  <w:rPr>
                                    <w:rFonts w:ascii="PMingLiU" w:eastAsia="PMingLiU" w:hAnsi="PMingLiU" w:cs="PMingLiU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hyperlink r:id="rId13">
                                  <w:r w:rsidR="005B2048"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pacing w:val="-60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gramStart"/>
                                  <w:r w:rsidR="005B2048" w:rsidRPr="005B2048">
                                    <w:rPr>
                                      <w:rFonts w:ascii="PMingLiU" w:eastAsia="宋体" w:hAnsi="PMingLiU" w:cs="PMingLiU" w:hint="eastAsia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门科技</w:t>
                                  </w:r>
                                  <w:proofErr w:type="gramEnd"/>
                                  <w:r w:rsidR="005B2048" w:rsidRPr="005B2048">
                                    <w:rPr>
                                      <w:rFonts w:ascii="PMingLiU" w:eastAsia="宋体" w:hAnsi="PMingLiU" w:cs="PMingLiU" w:hint="eastAsia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大学硕士研究生保荐入学办法</w:t>
                                  </w:r>
                                  <w:proofErr w:type="gramStart"/>
                                  <w:r w:rsidR="005B2048" w:rsidRPr="005B2048">
                                    <w:rPr>
                                      <w:rFonts w:ascii="PMingLiU" w:eastAsia="宋体" w:hAnsi="PMingLiU" w:cs="PMingLiU" w:hint="eastAsia"/>
                                      <w:color w:val="0000FF"/>
                                      <w:spacing w:val="-82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>》</w:t>
                                  </w:r>
                                  <w:proofErr w:type="gramEnd"/>
                                  <w:r w:rsidR="005B2048" w:rsidRPr="005B2048">
                                    <w:rPr>
                                      <w:rFonts w:ascii="Times New Roman" w:eastAsia="宋体" w:hAnsi="Times New Roman" w:cs="Times New Roman"/>
                                      <w:color w:val="0000FF"/>
                                      <w:spacing w:val="-60"/>
                                      <w:sz w:val="24"/>
                                      <w:szCs w:val="24"/>
                                      <w:u w:val="single" w:color="0000FF"/>
                                      <w:lang w:eastAsia="zh-CN"/>
                                    </w:rPr>
                                    <w:t xml:space="preserve"> </w:t>
                                  </w:r>
                                </w:hyperlink>
                                <w:r w:rsidR="005B2048"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的保荐条</w:t>
                                </w:r>
                                <w:r w:rsidR="005B2048" w:rsidRPr="005B2048">
                                  <w:rPr>
                                    <w:rFonts w:ascii="PMingLiU" w:eastAsia="宋体" w:hAnsi="PMingLiU" w:cs="PMingLiU" w:hint="eastAsia"/>
                                    <w:spacing w:val="-41"/>
                                    <w:sz w:val="24"/>
                                    <w:szCs w:val="24"/>
                                    <w:lang w:eastAsia="zh-CN"/>
                                  </w:rPr>
                                  <w:t>件，</w:t>
                                </w:r>
                                <w:r w:rsidR="005B2048"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先审核考生是否符合报读及保荐资</w:t>
                                </w:r>
                                <w:r w:rsidR="005B2048" w:rsidRPr="005B2048">
                                  <w:rPr>
                                    <w:rFonts w:ascii="PMingLiU" w:eastAsia="宋体" w:hAnsi="PMingLiU" w:cs="PMingLiU" w:hint="eastAsia"/>
                                    <w:spacing w:val="-22"/>
                                    <w:sz w:val="24"/>
                                    <w:szCs w:val="24"/>
                                    <w:lang w:eastAsia="zh-CN"/>
                                  </w:rPr>
                                  <w:t>格</w:t>
                                </w:r>
                                <w:r w:rsidR="005B2048" w:rsidRPr="005B2048">
                                  <w:rPr>
                                    <w:rFonts w:ascii="PMingLiU" w:eastAsia="宋体" w:hAnsi="PMingLiU" w:cs="PMingLiU"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482.7pt;height:288.65pt;mso-position-horizontal-relative:char;mso-position-vertical-relative:line" coordsize="9654,5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">
                <v:group id="Group 29" o:spid="_x0000_s1028" style="position:absolute;left:4743;top:1243;width:175;height:670" coordorigin="4743,1243" coordsize="175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5" o:spid="_x0000_s1029" style="position:absolute;left:4743;top:124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V9CcAA&#10;AADaAAAADwAAAGRycy9kb3ducmV2LnhtbESPQYvCMBSE78L+h/CEvWlqD1upRtEFZU+Kunt/NM+0&#10;2LyUJrXdf28EweMwM98wy/Vga3Gn1leOFcymCQjiwumKjYLfy24yB+EDssbaMSn4Jw/r1cdoibl2&#10;PZ/ofg5GRAj7HBWUITS5lL4oyaKfuoY4elfXWgxRtkbqFvsIt7VMk+RLWqw4LpTY0HdJxe3cWQXd&#10;n+xm+y5LrTHpppd+ezxkW6U+x8NmASLQEN7hV/tHK8jgeSXe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V9CcAAAADaAAAADwAAAAAAAAAAAAAAAACYAgAAZHJzL2Rvd25y&#10;ZXYueG1sUEsFBgAAAAAEAAQA9QAAAIUDAAAAAA==&#10;" path="m17,503l2,511,,520,87,670r17,-30l72,640r,-56l26,505r-9,-2xe" fillcolor="black" stroked="f">
                    <v:path arrowok="t" o:connecttype="custom" o:connectlocs="17,1746;2,1754;0,1763;87,1913;104,1883;72,1883;72,1827;26,1748;17,1746" o:connectangles="0,0,0,0,0,0,0,0,0"/>
                  </v:shape>
                  <v:shape id="Freeform 34" o:spid="_x0000_s1030" style="position:absolute;left:4743;top:124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pe74A&#10;AADaAAAADwAAAGRycy9kb3ducmV2LnhtbERPy4rCMBTdD/gP4QruxtQudKimRQWHWTmMj/2luabF&#10;5qY0qa1/bxbCLA/nvSlG24gHdb52rGAxT0AQl07XbBRczofPLxA+IGtsHJOCJ3ko8snHBjPtBv6j&#10;xykYEUPYZ6igCqHNpPRlRRb93LXEkbu5zmKIsDNSdzjEcNvINEmW0mLNsaHClvYVlfdTbxX0V9kv&#10;vvtVao1Jt4P0u9/jaqfUbDpu1yACjeFf/Hb/aAVxa7wSb4D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6Xu+AAAA2gAAAA8AAAAAAAAAAAAAAAAAmAIAAGRycy9kb3ducmV2&#10;LnhtbFBLBQYAAAAABAAEAPUAAACDAwAAAAA=&#10;" path="m72,584r,56l102,640r,-8l74,632,87,610,72,584xe" fillcolor="black" stroked="f">
                    <v:path arrowok="t" o:connecttype="custom" o:connectlocs="72,1827;72,1883;102,1883;102,1875;74,1875;87,1853;72,1827" o:connectangles="0,0,0,0,0,0,0"/>
                  </v:shape>
                  <v:shape id="Freeform 33" o:spid="_x0000_s1031" style="position:absolute;left:4743;top:124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M4MIA&#10;AADaAAAADwAAAGRycy9kb3ducmV2LnhtbESPzWrDMBCE74G+g9hCb4kcH+rUiRLsQkJPKUnb+2Jt&#10;ZFNrZSz5p28fFQo9DjPzDbM7zLYVI/W+caxgvUpAEFdON2wUfH4clxsQPiBrbB2Tgh/ycNg/LHaY&#10;azfxhcZrMCJC2OeooA6hy6X0VU0W/cp1xNG7ud5iiLI3Uvc4RbhtZZokz9Jiw3Ghxo5ea6q+r4NV&#10;MHzJYX0astQakxaT9OX7OSuVenqciy2IQHP4D/+137SCF/i9Em+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kzgwgAAANoAAAAPAAAAAAAAAAAAAAAAAJgCAABkcnMvZG93&#10;bnJldi54bWxQSwUGAAAAAAQABAD1AAAAhwMAAAAA&#10;" path="m157,503r-9,2l102,584r,56l104,640,174,520r-2,-9l157,503xe" fillcolor="black" stroked="f">
                    <v:path arrowok="t" o:connecttype="custom" o:connectlocs="157,1746;148,1748;102,1827;102,1883;104,1883;174,1763;172,1754;157,1746" o:connectangles="0,0,0,0,0,0,0,0"/>
                  </v:shape>
                  <v:shape id="Freeform 32" o:spid="_x0000_s1032" style="position:absolute;left:4743;top:124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s9sIA&#10;AADbAAAADwAAAGRycy9kb3ducmV2LnhtbESPQW/CMAyF75P4D5GRuI2UHmAqBARITDttGht3qzFp&#10;ReNUTUrLv8eHSbvZes/vfd7sRt+oO3WxDmxgMc9AEZfB1uwM/P6cXt9AxYRssQlMBh4UYbedvGyw&#10;sGHgb7qfk1MSwrFAA1VKbaF1LCvyGOehJRbtGjqPSdbOadvhIOG+0XmWLbXHmqWhwpaOFZW3c+8N&#10;9BfdL977Ve6dy/eDjoevz9XBmNl03K9BJRrTv/nv+sMKvtDLLzKA3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mz2wgAAANsAAAAPAAAAAAAAAAAAAAAAAJgCAABkcnMvZG93&#10;bnJldi54bWxQSwUGAAAAAAQABAD1AAAAhwMAAAAA&#10;" path="m87,610l74,632r26,l87,610xe" fillcolor="black" stroked="f">
                    <v:path arrowok="t" o:connecttype="custom" o:connectlocs="87,1853;74,1875;100,1875;87,1853" o:connectangles="0,0,0,0"/>
                  </v:shape>
                  <v:shape id="Freeform 31" o:spid="_x0000_s1033" style="position:absolute;left:4743;top:124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Jbb8A&#10;AADbAAAADwAAAGRycy9kb3ducmV2LnhtbERPS4vCMBC+C/6HMAveNG0PunSNooLiyWV93IdmNi3b&#10;TEqT2vrvzYLgbT6+5yzXg63FnVpfOVaQzhIQxIXTFRsF18t++gnCB2SNtWNS8CAP69V4tMRcu55/&#10;6H4ORsQQ9jkqKENocil9UZJFP3MNceR+XWsxRNgaqVvsY7itZZYkc2mx4thQYkO7koq/c2cVdDfZ&#10;pYdukVljsk0v/fb7tNgqNfkYNl8gAg3hLX65jzrOT+H/l3i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RsltvwAAANsAAAAPAAAAAAAAAAAAAAAAAJgCAABkcnMvZG93bnJl&#10;di54bWxQSwUGAAAAAAQABAD1AAAAhAMAAAAA&#10;" path="m102,584l87,610r13,22l102,632r,-48xe" fillcolor="black" stroked="f">
                    <v:path arrowok="t" o:connecttype="custom" o:connectlocs="102,1827;87,1853;100,1875;102,1875;102,1827" o:connectangles="0,0,0,0,0"/>
                  </v:shape>
                  <v:shape id="Freeform 30" o:spid="_x0000_s1034" style="position:absolute;left:4743;top:124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XGr4A&#10;AADbAAAADwAAAGRycy9kb3ducmV2LnhtbERPS4vCMBC+L/gfwgje1tQeVKpRVNjFk4uv+9CMabGZ&#10;lCa19d+bBcHbfHzPWa57W4kHNb50rGAyTkAQ506XbBRczj/fcxA+IGusHJOCJ3lYrwZfS8y06/hI&#10;j1MwIoawz1BBEUKdSenzgiz6sauJI3dzjcUQYWOkbrCL4baSaZJMpcWSY0OBNe0Kyu+n1ipor7Kd&#10;/Laz1BqTbjrpt3+H2Vap0bDfLEAE6sNH/HbvdZyfwv8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UVxq+AAAA2wAAAA8AAAAAAAAAAAAAAAAAmAIAAGRycy9kb3ducmV2&#10;LnhtbFBLBQYAAAAABAAEAPUAAACDAwAAAAA=&#10;" path="m102,l72,r,584l87,610r15,-26l102,xe" fillcolor="black" stroked="f">
                    <v:path arrowok="t" o:connecttype="custom" o:connectlocs="102,1243;72,1243;72,1827;87,1853;102,1827;102,1243" o:connectangles="0,0,0,0,0,0"/>
                  </v:shape>
                </v:group>
                <v:group id="Group 27" o:spid="_x0000_s1035" style="position:absolute;top:1890;width:9654;height:1686" coordorigin=",1890" coordsize="9654,1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8" o:spid="_x0000_s1036" style="position:absolute;top:1890;width:9654;height:1686;visibility:visible;mso-wrap-style:square;v-text-anchor:top" coordsize="9654,1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xfsEA&#10;AADbAAAADwAAAGRycy9kb3ducmV2LnhtbERPS2sCMRC+F/wPYYTealZbRFajiFIpthcfqMdxM+6u&#10;biZLEnX775uC4G0+vueMJo2pxI2cLy0r6HYSEMSZ1SXnCrabz7cBCB+QNVaWScEveZiMWy8jTLW9&#10;84pu65CLGMI+RQVFCHUqpc8KMug7tiaO3Mk6gyFCl0vt8B7DTSV7SdKXBkuODQXWNCsou6yvRoE7&#10;0vLgcTbdLebn94W3+5/vLiv12m6mQxCBmvAUP9xfOs7/gP9f4gF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ocX7BAAAA2wAAAA8AAAAAAAAAAAAAAAAAmAIAAGRycy9kb3du&#10;cmV2LnhtbFBLBQYAAAAABAAEAPUAAACGAwAAAAA=&#10;" path="m,1686r9654,l9654,,,,,1686xe" stroked="f">
                    <v:path arrowok="t" o:connecttype="custom" o:connectlocs="0,3576;9654,3576;9654,1890;0,1890;0,3576" o:connectangles="0,0,0,0,0"/>
                  </v:shape>
                </v:group>
                <v:group id="Group 20" o:spid="_x0000_s1037" style="position:absolute;left:4743;top:5103;width:175;height:670" coordorigin="4743,5103" coordsize="175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38" style="position:absolute;left:4743;top:510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RGcAA&#10;AADbAAAADwAAAGRycy9kb3ducmV2LnhtbERPTWvCQBC9F/wPywi91Y05mBKzERUsPVma1vuQHTfB&#10;7GzIbkz6791Cobd5vM8pdrPtxJ0G3zpWsF4lIIhrp1s2Cr6/Ti+vIHxA1tg5JgU/5GFXLp4KzLWb&#10;+JPuVTAihrDPUUETQp9L6euGLPqV64kjd3WDxRDhYKQecIrhtpNpkmykxZZjQ4M9HRuqb9VoFYwX&#10;Oa7fxiy1xqT7SfrDxzk7KPW8nPdbEIHm8C/+c7/rOH8Dv7/EA2T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9RGcAAAADbAAAADwAAAAAAAAAAAAAAAACYAgAAZHJzL2Rvd25y&#10;ZXYueG1sUEsFBgAAAAAEAAQA9QAAAIUDAAAAAA==&#10;" path="m17,503l2,511,,520,87,670r17,-30l72,640r,-56l26,505r-9,-2xe" fillcolor="black" stroked="f">
                    <v:path arrowok="t" o:connecttype="custom" o:connectlocs="17,5606;2,5614;0,5623;87,5773;104,5743;72,5743;72,5687;26,5608;17,5606" o:connectangles="0,0,0,0,0,0,0,0,0"/>
                  </v:shape>
                  <v:shape id="Freeform 25" o:spid="_x0000_s1039" style="position:absolute;left:4743;top:510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0gr8A&#10;AADbAAAADwAAAGRycy9kb3ducmV2LnhtbERPS4vCMBC+L/gfwgje1tQe7FKNosIunlzWx31oxrTY&#10;TEqT2vrvzYLgbT6+5yzXg63FnVpfOVYwmyYgiAunKzYKzqfvzy8QPiBrrB2Tggd5WK9GH0vMtev5&#10;j+7HYEQMYZ+jgjKEJpfSFyVZ9FPXEEfu6lqLIcLWSN1iH8NtLdMkmUuLFceGEhvalVTcjp1V0F1k&#10;N/vpstQak2566be/h2yr1GQ8bBYgAg3hLX659zrOz+D/l3i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4/SCvwAAANsAAAAPAAAAAAAAAAAAAAAAAJgCAABkcnMvZG93bnJl&#10;di54bWxQSwUGAAAAAAQABAD1AAAAhAMAAAAA&#10;" path="m72,584r,56l102,640r,-8l74,632,87,610,72,584xe" fillcolor="black" stroked="f">
                    <v:path arrowok="t" o:connecttype="custom" o:connectlocs="72,5687;72,5743;102,5743;102,5735;74,5735;87,5713;72,5687" o:connectangles="0,0,0,0,0,0,0"/>
                  </v:shape>
                  <v:shape id="Freeform 24" o:spid="_x0000_s1040" style="position:absolute;left:4743;top:510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g8MIA&#10;AADbAAAADwAAAGRycy9kb3ducmV2LnhtbESPQW/CMAyF75P4D5GRuI2UHmAqBARITDttGht3qzFp&#10;ReNUTUrLv8eHSbvZes/vfd7sRt+oO3WxDmxgMc9AEZfB1uwM/P6cXt9AxYRssQlMBh4UYbedvGyw&#10;sGHgb7qfk1MSwrFAA1VKbaF1LCvyGOehJRbtGjqPSdbOadvhIOG+0XmWLbXHmqWhwpaOFZW3c+8N&#10;9BfdL977Ve6dy/eDjoevz9XBmNl03K9BJRrTv/nv+sMKvsDKLzKA3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GDwwgAAANsAAAAPAAAAAAAAAAAAAAAAAJgCAABkcnMvZG93&#10;bnJldi54bWxQSwUGAAAAAAQABAD1AAAAhwMAAAAA&#10;" path="m157,503r-9,2l102,584r,56l104,640,174,520r-2,-9l157,503xe" fillcolor="black" stroked="f">
                    <v:path arrowok="t" o:connecttype="custom" o:connectlocs="157,5606;148,5608;102,5687;102,5743;104,5743;174,5623;172,5614;157,5606" o:connectangles="0,0,0,0,0,0,0,0"/>
                  </v:shape>
                  <v:shape id="Freeform 23" o:spid="_x0000_s1041" style="position:absolute;left:4743;top:510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a8EA&#10;AADbAAAADwAAAGRycy9kb3ducmV2LnhtbERPyWrDMBC9B/oPYgq9JXJ8qFMnSrALCT2lJG3vgzWR&#10;Ta2RseSlfx8VCr3N462zO8y2FSP1vnGsYL1KQBBXTjdsFHx+HJcbED4ga2wdk4If8nDYPyx2mGs3&#10;8YXGazAihrDPUUEdQpdL6auaLPqV64gjd3O9xRBhb6TucYrhtpVpkjxLiw3Hhho7eq2p+r4OVsHw&#10;JYf1achSa0xaTNKX7+esVOrpcS62IALN4V/8537Tcf4L/P4SD5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wxWvBAAAA2wAAAA8AAAAAAAAAAAAAAAAAmAIAAGRycy9kb3du&#10;cmV2LnhtbFBLBQYAAAAABAAEAPUAAACGAwAAAAA=&#10;" path="m87,610l74,632r26,l87,610xe" fillcolor="black" stroked="f">
                    <v:path arrowok="t" o:connecttype="custom" o:connectlocs="87,5713;74,5735;100,5735;87,5713" o:connectangles="0,0,0,0"/>
                  </v:shape>
                  <v:shape id="Freeform 22" o:spid="_x0000_s1042" style="position:absolute;left:4743;top:510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mS78A&#10;AADbAAAADwAAAGRycy9kb3ducmV2LnhtbERPy4rCMBTdD/gP4QruxtQudKimRQWHWTmMj/2luabF&#10;5qY0qa1/bxbCLA/nvSlG24gHdb52rGAxT0AQl07XbBRczofPLxA+IGtsHJOCJ3ko8snHBjPtBv6j&#10;xykYEUPYZ6igCqHNpPRlRRb93LXEkbu5zmKIsDNSdzjEcNvINEmW0mLNsaHClvYVlfdTbxX0V9kv&#10;vvtVao1Jt4P0u9/jaqfUbDpu1yACjeFf/Hb/aAVpXB+/xB8g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ZqZLvwAAANsAAAAPAAAAAAAAAAAAAAAAAJgCAABkcnMvZG93bnJl&#10;di54bWxQSwUGAAAAAAQABAD1AAAAhAMAAAAA&#10;" path="m102,584l87,610r13,22l102,632r,-48xe" fillcolor="black" stroked="f">
                    <v:path arrowok="t" o:connecttype="custom" o:connectlocs="102,5687;87,5713;100,5735;102,5735;102,5687" o:connectangles="0,0,0,0,0"/>
                  </v:shape>
                  <v:shape id="Freeform 21" o:spid="_x0000_s1043" style="position:absolute;left:4743;top:5103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D0MIA&#10;AADbAAAADwAAAGRycy9kb3ducmV2LnhtbESPzWrDMBCE74W8g9hCb7VsH5LiWgl2oCWnlubnvlhb&#10;2dRaGUuO3bevCoEch5n5hil3i+3FlUbfOVaQJSkI4sbpjo2C8+nt+QWED8gae8ek4Jc87LarhxIL&#10;7Wb+ousxGBEh7AtU0IYwFFL6piWLPnEDcfS+3WgxRDkaqUecI9z2Mk/TtbTYcVxocaB9S83PcbIK&#10;poucsvdpk1tj8mqWvv782NRKPT0u1SuIQEu4h2/tg1aQZ/D/Jf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gPQwgAAANsAAAAPAAAAAAAAAAAAAAAAAJgCAABkcnMvZG93&#10;bnJldi54bWxQSwUGAAAAAAQABAD1AAAAhwMAAAAA&#10;" path="m102,l72,r,584l87,610r15,-26l102,xe" fillcolor="black" stroked="f">
                    <v:path arrowok="t" o:connecttype="custom" o:connectlocs="102,5103;72,5103;72,5687;87,5713;102,5687;102,5103" o:connectangles="0,0,0,0,0,0"/>
                  </v:shape>
                </v:group>
                <v:group id="Group 18" o:spid="_x0000_s1044" style="position:absolute;top:4226;width:9654;height:907" coordorigin=",4226" coordsize="9654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45" style="position:absolute;top:4226;width:9654;height:907;visibility:visible;mso-wrap-style:square;v-text-anchor:top" coordsize="9654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yxsEA&#10;AADbAAAADwAAAGRycy9kb3ducmV2LnhtbESPQYvCMBSE7wv+h/AEb2u6FWStRpGi4lUt6vHRvG2L&#10;zUtpYq3/3gjCHoeZ+YZZrHpTi45aV1lW8DOOQBDnVldcKMhO2+9fEM4ja6wtk4InOVgtB18LTLR9&#10;8IG6oy9EgLBLUEHpfZNI6fKSDLqxbYiD92dbgz7ItpC6xUeAm1rGUTSVBisOCyU2lJaU3453o2AW&#10;Zxlfntv17nw4p+kJb1fqNkqNhv16DsJT7//Dn/ZeK4g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IcsbBAAAA2wAAAA8AAAAAAAAAAAAAAAAAmAIAAGRycy9kb3du&#10;cmV2LnhtbFBLBQYAAAAABAAEAPUAAACGAwAAAAA=&#10;" path="m,907r9654,l9654,,,,,907xe" stroked="f">
                    <v:path arrowok="t" o:connecttype="custom" o:connectlocs="0,5133;9654,5133;9654,4226;0,4226;0,5133" o:connectangles="0,0,0,0,0"/>
                  </v:shape>
                </v:group>
                <v:group id="Group 16" o:spid="_x0000_s1046" style="position:absolute;left:9271;top:4606;width:236;height:2" coordorigin="9271,4606" coordsize="2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47" style="position:absolute;left:9271;top:4606;width:236;height:2;visibility:visible;mso-wrap-style:square;v-text-anchor:top" coordsize="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2GcMA&#10;AADbAAAADwAAAGRycy9kb3ducmV2LnhtbESP0WrCQBRE3wX/YbmCb7qp0KDRVUpDIUJfjH7AJXtN&#10;0mbvxuw2if36bkHwcZiZM8zuMJpG9NS52rKCl2UEgriwuuZSweX8sViDcB5ZY2OZFNzJwWE/neww&#10;0XbgE/W5L0WAsEtQQeV9m0jpiooMuqVtiYN3tZ1BH2RXSt3hEOCmkasoiqXBmsNChS29V1R85z9G&#10;QbnhNP791JTx1yZvLsfbLT3GSs1n49sWhKfRP8OPdqYVrF7h/0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q2GcMAAADbAAAADwAAAAAAAAAAAAAAAACYAgAAZHJzL2Rv&#10;d25yZXYueG1sUEsFBgAAAAAEAAQA9QAAAIgDAAAAAA==&#10;" path="m,l236,e" filled="f" strokecolor="blue" strokeweight=".6pt">
                    <v:path arrowok="t" o:connecttype="custom" o:connectlocs="0,0;236,0" o:connectangles="0,0"/>
                  </v:shape>
                </v:group>
                <v:group id="Group 6" o:spid="_x0000_s1048" style="position:absolute;left:4743;top:3571;width:175;height:670" coordorigin="4743,3571" coordsize="175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5" o:spid="_x0000_s1049" style="position:absolute;left:4743;top:3571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8+P8EA&#10;AADbAAAADwAAAGRycy9kb3ducmV2LnhtbESPQYvCMBSE78L+h/CEvWlqD1upRtEFZU+Kunt/NM+0&#10;2LyUJrXdf28EweMwM98wy/Vga3Gn1leOFcymCQjiwumKjYLfy24yB+EDssbaMSn4Jw/r1cdoibl2&#10;PZ/ofg5GRAj7HBWUITS5lL4oyaKfuoY4elfXWgxRtkbqFvsIt7VMk+RLWqw4LpTY0HdJxe3cWQXd&#10;n+xm+y5LrTHpppd+ezxkW6U+x8NmASLQEN7hV/tHK0gz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PPj/BAAAA2wAAAA8AAAAAAAAAAAAAAAAAmAIAAGRycy9kb3du&#10;cmV2LnhtbFBLBQYAAAAABAAEAPUAAACGAwAAAAA=&#10;" path="m17,503l2,511,,520,87,670r17,-30l72,640r,-56l26,505r-9,-2xe" fillcolor="black" stroked="f">
                    <v:path arrowok="t" o:connecttype="custom" o:connectlocs="17,4074;2,4082;0,4091;87,4241;104,4211;72,4211;72,4155;26,4076;17,4074" o:connectangles="0,0,0,0,0,0,0,0,0"/>
                  </v:shape>
                  <v:shape id="Freeform 14" o:spid="_x0000_s1050" style="position:absolute;left:4743;top:3571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CqTb8A&#10;AADbAAAADwAAAGRycy9kb3ducmV2LnhtbERPy4rCMBTdD/gP4QruxtQudKimRQWHWTmMj/2luabF&#10;5qY0qa1/bxbCLA/nvSlG24gHdb52rGAxT0AQl07XbBRczofPLxA+IGtsHJOCJ3ko8snHBjPtBv6j&#10;xykYEUPYZ6igCqHNpPRlRRb93LXEkbu5zmKIsDNSdzjEcNvINEmW0mLNsaHClvYVlfdTbxX0V9kv&#10;vvtVao1Jt4P0u9/jaqfUbDpu1yACjeFf/Hb/aAVpHBu/xB8g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EKpNvwAAANsAAAAPAAAAAAAAAAAAAAAAAJgCAABkcnMvZG93bnJl&#10;di54bWxQSwUGAAAAAAQABAD1AAAAhAMAAAAA&#10;" path="m72,584r,56l102,640r,-8l74,632,87,610,72,584xe" fillcolor="black" stroked="f">
                    <v:path arrowok="t" o:connecttype="custom" o:connectlocs="72,4155;72,4211;102,4211;102,4203;74,4203;87,4181;72,4155" o:connectangles="0,0,0,0,0,0,0"/>
                  </v:shape>
                  <v:shape id="Freeform 13" o:spid="_x0000_s1051" style="position:absolute;left:4743;top:3571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P1sIA&#10;AADbAAAADwAAAGRycy9kb3ducmV2LnhtbESPT4vCMBTE7wt+h/AEb2tqD7pWo6iwi6eV9c/90TzT&#10;YvNSmtTWb78RBI/DzPyGWa57W4k7Nb50rGAyTkAQ506XbBScT9+fXyB8QNZYOSYFD/KwXg0+lphp&#10;1/Ef3Y/BiAhhn6GCIoQ6k9LnBVn0Y1cTR+/qGoshysZI3WAX4baSaZJMpcWS40KBNe0Kym/H1ipo&#10;L7Kd/LSz1BqTbjrpt4ff2Vap0bDfLEAE6sM7/GrvtYJ0Ds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A/WwgAAANsAAAAPAAAAAAAAAAAAAAAAAJgCAABkcnMvZG93&#10;bnJldi54bWxQSwUGAAAAAAQABAD1AAAAhwMAAAAA&#10;" path="m157,503r-9,2l102,584r,56l104,640,174,520r-2,-9l157,503xe" fillcolor="black" stroked="f">
                    <v:path arrowok="t" o:connecttype="custom" o:connectlocs="157,4074;148,4076;102,4155;102,4211;104,4211;174,4091;172,4082;157,4074" o:connectangles="0,0,0,0,0,0,0,0"/>
                  </v:shape>
                  <v:shape id="Freeform 12" o:spid="_x0000_s1052" style="position:absolute;left:4743;top:3571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wlr8A&#10;AADbAAAADwAAAGRycy9kb3ducmV2LnhtbERPyWrDMBC9F/IPYgK9NbJdaIITJdiBlJ5amuU+WBPZ&#10;xBoZS17699Wh0OPj7bvDbFsxUu8bxwrSVQKCuHK6YaPgejm9bED4gKyxdUwKfsjDYb942mGu3cTf&#10;NJ6DETGEfY4K6hC6XEpf1WTRr1xHHLm76y2GCHsjdY9TDLetzJLkTVpsODbU2NGxpupxHqyC4SaH&#10;9H1YZ9aYrJikL78+16VSz8u52IIINId/8Z/7Qyt4jevjl/g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vzCWvwAAANsAAAAPAAAAAAAAAAAAAAAAAJgCAABkcnMvZG93bnJl&#10;di54bWxQSwUGAAAAAAQABAD1AAAAhAMAAAAA&#10;" path="m87,610l74,632r26,l87,610xe" fillcolor="black" stroked="f">
                    <v:path arrowok="t" o:connecttype="custom" o:connectlocs="87,4181;74,4203;100,4203;87,4181" o:connectangles="0,0,0,0"/>
                  </v:shape>
                  <v:shape id="Freeform 11" o:spid="_x0000_s1053" style="position:absolute;left:4743;top:3571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VDcMA&#10;AADbAAAADwAAAGRycy9kb3ducmV2LnhtbESPwWrDMBBE74X8g9hCbo1sB5rgRjZJIKGnljrJfbG2&#10;sqm1MpYcu39fFQo9DjPzhtmVs+3EnQbfOlaQrhIQxLXTLRsF18vpaQvCB2SNnWNS8E0eymLxsMNc&#10;u4k/6F4FIyKEfY4KmhD6XEpfN2TRr1xPHL1PN1gMUQ5G6gGnCLedzJLkWVpsOS402NOxofqrGq2C&#10;8SbH9DxuMmtMtp+kP7y/bQ5KLR/n/QuIQHP4D/+1X7WCdQq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OVDcMAAADbAAAADwAAAAAAAAAAAAAAAACYAgAAZHJzL2Rv&#10;d25yZXYueG1sUEsFBgAAAAAEAAQA9QAAAIgDAAAAAA==&#10;" path="m102,584l87,610r13,22l102,632r,-48xe" fillcolor="black" stroked="f">
                    <v:path arrowok="t" o:connecttype="custom" o:connectlocs="102,4155;87,4181;100,4203;102,4203;102,4155" o:connectangles="0,0,0,0,0"/>
                  </v:shape>
                  <v:shape id="Freeform 10" o:spid="_x0000_s1054" style="position:absolute;left:4743;top:3571;width:175;height:670;visibility:visible;mso-wrap-style:square;v-text-anchor:top" coordsize="17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esEA&#10;AADbAAAADwAAAGRycy9kb3ducmV2LnhtbESPT4vCMBTE7wt+h/AEb2tqBZVqFBV28bSy/rk/mmda&#10;bF5Kk9r67TeCsMdhZn7DrDa9rcSDGl86VjAZJyCIc6dLNgou56/PBQgfkDVWjknBkzxs1oOPFWba&#10;dfxLj1MwIkLYZ6igCKHOpPR5QRb92NXE0bu5xmKIsjFSN9hFuK1kmiQzabHkuFBgTfuC8vuptQra&#10;q2wn3+08tcak20763fFnvlNqNOy3SxCB+vAffrcPWsE0hde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hC3rBAAAA2wAAAA8AAAAAAAAAAAAAAAAAmAIAAGRycy9kb3du&#10;cmV2LnhtbFBLBQYAAAAABAAEAPUAAACGAwAAAAA=&#10;" path="m102,l72,r,584l87,610r15,-26l102,xe" fillcolor="black" stroked="f">
                    <v:path arrowok="t" o:connecttype="custom" o:connectlocs="102,3571;72,3571;72,4155;87,4181;102,4155;102,3571" o:connectangles="0,0,0,0,0,0"/>
                  </v:shape>
                  <v:shape id="Text Box 9" o:spid="_x0000_s1055" type="#_x0000_t202" style="position:absolute;width:9654;height:1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CjsYA&#10;AADbAAAADwAAAGRycy9kb3ducmV2LnhtbESPQWvCQBSE74X+h+UVequbGpESXUMiWj140VbB22v2&#10;NQnNvk2zW43/3hWEHoeZ+YaZpr1pxIk6V1tW8DqIQBAXVtdcKvj8WL68gXAeWWNjmRRcyEE6e3yY&#10;YqLtmbd02vlSBAi7BBVU3reJlK6oyKAb2JY4eN+2M+iD7EqpOzwHuGnkMIrG0mDNYaHCluYVFT+7&#10;P6Ng+5Uvs2Oxf1/9jhbZeLToD5s4V+r5qc8mIDz1/j98b6+1gjiG25fwA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aCjsYAAADbAAAADwAAAAAAAAAAAAAAAACYAgAAZHJz&#10;L2Rvd25yZXYueG1sUEsFBgAAAAAEAAQA9QAAAIsDAAAAAA==&#10;" filled="f" strokeweight=".5pt">
                    <v:textbox inset="0,0,0,0">
                      <w:txbxContent>
                        <w:p w:rsidR="008F37ED" w:rsidRDefault="005B2048">
                          <w:pPr>
                            <w:spacing w:line="425" w:lineRule="exact"/>
                            <w:ind w:left="144"/>
                            <w:rPr>
                              <w:rFonts w:ascii="PMingLiU" w:eastAsia="PMingLiU" w:hAnsi="PMingLiU" w:cs="PMingLiU"/>
                              <w:sz w:val="24"/>
                              <w:szCs w:val="24"/>
                              <w:lang w:eastAsia="zh-CN"/>
                            </w:rPr>
                          </w:pP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二、考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生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须在</w:t>
                          </w:r>
                          <w:r w:rsidRPr="005B2048">
                            <w:rPr>
                              <w:rFonts w:ascii="PMingLiU" w:eastAsia="宋体" w:hAnsi="PMingLiU" w:cs="PMingLiU"/>
                              <w:spacing w:val="-3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2018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年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10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月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8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日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58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至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15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1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1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月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15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日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60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期</w:t>
                          </w:r>
                          <w:r w:rsidRPr="005B2048">
                            <w:rPr>
                              <w:rFonts w:ascii="微软雅黑" w:eastAsia="宋体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间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58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，于澳门科技大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2"/>
                              <w:sz w:val="24"/>
                              <w:szCs w:val="24"/>
                              <w:lang w:eastAsia="zh-CN"/>
                            </w:rPr>
                            <w:t>学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网上报名系统</w:t>
                          </w:r>
                        </w:p>
                        <w:p w:rsidR="008F37ED" w:rsidRDefault="005B2048">
                          <w:pPr>
                            <w:spacing w:line="311" w:lineRule="exact"/>
                            <w:ind w:left="14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 w:rsidRPr="005B2048">
                            <w:rPr>
                              <w:rFonts w:ascii="Times New Roman" w:eastAsia="宋体" w:hAnsi="Times New Roman" w:cs="Times New Roman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(</w:t>
                          </w:r>
                          <w:hyperlink r:id="rId14">
                            <w:r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https://oas.must.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e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du.mo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pacing w:val="-2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/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a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dmission/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hyperlink>
                          <w:r w:rsidRPr="005B2048"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)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进行报名登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19"/>
                              <w:sz w:val="24"/>
                              <w:szCs w:val="24"/>
                              <w:lang w:eastAsia="zh-CN"/>
                            </w:rPr>
                            <w:t>记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20"/>
                              <w:sz w:val="24"/>
                              <w:szCs w:val="24"/>
                              <w:lang w:eastAsia="zh-CN"/>
                            </w:rPr>
                            <w:t>。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报名账户登记成功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19"/>
                              <w:sz w:val="24"/>
                              <w:szCs w:val="24"/>
                              <w:lang w:eastAsia="zh-CN"/>
                            </w:rPr>
                            <w:t>后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20"/>
                              <w:sz w:val="24"/>
                              <w:szCs w:val="24"/>
                              <w:lang w:eastAsia="zh-CN"/>
                            </w:rPr>
                            <w:t>，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将获分配一组</w:t>
                          </w:r>
                          <w:r w:rsidRPr="005B2048">
                            <w:rPr>
                              <w:rFonts w:ascii="PMingLiU" w:eastAsia="宋体" w:hAnsi="PMingLiU" w:cs="PMingLiU"/>
                              <w:spacing w:val="-3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8</w:t>
                          </w:r>
                        </w:p>
                        <w:p w:rsidR="008F37ED" w:rsidRDefault="005B2048">
                          <w:pPr>
                            <w:spacing w:before="42"/>
                            <w:ind w:left="144"/>
                            <w:rPr>
                              <w:rFonts w:ascii="PMingLiU" w:eastAsia="PMingLiU" w:hAnsi="PMingLiU" w:cs="PMingLiU"/>
                              <w:sz w:val="24"/>
                              <w:szCs w:val="24"/>
                              <w:lang w:eastAsia="zh-CN"/>
                            </w:rPr>
                          </w:pP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位数的登入编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号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，即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: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pacing w:val="1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使用者名称</w:t>
                          </w:r>
                          <w:r w:rsidRPr="005B2048">
                            <w:rPr>
                              <w:rFonts w:ascii="PMingLiU" w:eastAsia="宋体" w:hAnsi="PMingLiU" w:cs="PMingLiU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PMingLiU" w:eastAsia="宋体" w:hAnsi="PMingLiU" w:cs="PMingLiU"/>
                              <w:spacing w:val="-5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(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M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pacing w:val="-1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XX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X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pacing w:val="1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X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X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pacing w:val="-1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X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X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)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Text Box 8" o:spid="_x0000_s1056" type="#_x0000_t202" style="position:absolute;top:1890;width:9654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8a+sYA&#10;AADbAAAADwAAAGRycy9kb3ducmV2LnhtbESPT2vCQBTE70K/w/IKvemmGkRSV4mi1YMX/7TQ2zP7&#10;TEKzb9PsVuO3dwXB4zAzv2HG09ZU4kyNKy0reO9FIIgzq0vOFRz2y+4IhPPIGivLpOBKDqaTl84Y&#10;E20vvKXzzuciQNglqKDwvk6kdFlBBl3P1sTBO9nGoA+yyaVu8BLgppL9KBpKgyWHhQJrmheU/e7+&#10;jYLtcbZMf7Kvz9VfvEiH8aL93gxmSr29tukHCE+tf4Yf7bVWMIjh/iX8A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8a+sYAAADbAAAADwAAAAAAAAAAAAAAAACYAgAAZHJz&#10;L2Rvd25yZXYueG1sUEsFBgAAAAAEAAQA9QAAAIsDAAAAAA==&#10;" filled="f" strokeweight=".5pt">
                    <v:textbox inset="0,0,0,0">
                      <w:txbxContent>
                        <w:p w:rsidR="008F37ED" w:rsidRDefault="005B2048">
                          <w:pPr>
                            <w:spacing w:before="86" w:line="216" w:lineRule="auto"/>
                            <w:ind w:left="144" w:right="139"/>
                            <w:jc w:val="both"/>
                            <w:rPr>
                              <w:rFonts w:ascii="PMingLiU" w:eastAsia="PMingLiU" w:hAnsi="PMingLiU" w:cs="PMingLiU"/>
                              <w:sz w:val="24"/>
                              <w:szCs w:val="24"/>
                              <w:lang w:eastAsia="zh-CN"/>
                            </w:rPr>
                          </w:pP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三、考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生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根据网上报名系统的指示，填妥报名数据，并提交网上申请。网上申请提交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3"/>
                              <w:sz w:val="24"/>
                              <w:szCs w:val="24"/>
                              <w:lang w:eastAsia="zh-CN"/>
                            </w:rPr>
                            <w:t>成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功</w:t>
                          </w:r>
                          <w:r w:rsidRPr="005B2048">
                            <w:rPr>
                              <w:rFonts w:ascii="PMingLiU" w:eastAsia="宋体" w:hAnsi="PMingLiU" w:cs="PMingLiU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36"/>
                              <w:sz w:val="24"/>
                              <w:szCs w:val="24"/>
                              <w:lang w:eastAsia="zh-CN"/>
                            </w:rPr>
                            <w:t>后，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还必须于</w:t>
                          </w:r>
                          <w:r w:rsidRPr="005B2048">
                            <w:rPr>
                              <w:rFonts w:ascii="PMingLiU" w:eastAsia="宋体" w:hAnsi="PMingLiU" w:cs="PMingLiU"/>
                              <w:spacing w:val="-3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2018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年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14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1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1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月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15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Meiryo" w:eastAsia="宋体" w:hAnsi="Meiryo" w:cs="Meiryo" w:hint="eastAsia"/>
                              <w:b/>
                              <w:bCs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>日前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b/>
                              <w:bCs/>
                              <w:spacing w:val="-58"/>
                              <w:sz w:val="24"/>
                              <w:szCs w:val="24"/>
                              <w:u w:val="single" w:color="000000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上载报名文件电子文件</w:t>
                          </w:r>
                          <w:r w:rsidRPr="005B2048">
                            <w:rPr>
                              <w:rFonts w:ascii="PMingLiU" w:eastAsia="宋体" w:hAnsi="PMingLiU" w:cs="PMingLiU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PMingLiU" w:eastAsia="宋体" w:hAnsi="PMingLiU" w:cs="PMingLiU"/>
                              <w:spacing w:val="-5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(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相关报名文件无须再邮寄</w:t>
                          </w:r>
                          <w:proofErr w:type="gramStart"/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至研究</w:t>
                          </w:r>
                          <w:r w:rsidRPr="005B2048">
                            <w:rPr>
                              <w:rFonts w:ascii="PMingLiU" w:eastAsia="宋体" w:hAnsi="PMingLiU" w:cs="PMingLiU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生院</w:t>
                          </w:r>
                          <w:proofErr w:type="gramEnd"/>
                          <w:r w:rsidRPr="005B2048">
                            <w:rPr>
                              <w:rFonts w:ascii="Times New Roman" w:eastAsia="宋体" w:hAnsi="Times New Roman" w:cs="Times New Roman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)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，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才能完成整个报名程序。</w:t>
                          </w:r>
                        </w:p>
                        <w:p w:rsidR="008F37ED" w:rsidRDefault="005B2048">
                          <w:pPr>
                            <w:spacing w:before="79"/>
                            <w:ind w:left="144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</w:pPr>
                          <w:r w:rsidRPr="005B2048">
                            <w:rPr>
                              <w:rFonts w:ascii="Times New Roman" w:eastAsia="宋体" w:hAnsi="Times New Roman" w:cs="Times New Roman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(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备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注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: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t xml:space="preserve">  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保荐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生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无须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缴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交报名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费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，本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大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学研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究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生院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将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于确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认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申请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人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符合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保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荐资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格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后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3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，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予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以豁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免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报名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2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费</w:t>
                          </w:r>
                          <w:r w:rsidRPr="005B2048">
                            <w:rPr>
                              <w:rFonts w:ascii="Times New Roman" w:eastAsia="宋体" w:hAnsi="Times New Roman" w:cs="Times New Roman"/>
                              <w:w w:val="99"/>
                              <w:sz w:val="20"/>
                              <w:szCs w:val="20"/>
                              <w:lang w:eastAsia="zh-CN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7" o:spid="_x0000_s1057" type="#_x0000_t202" style="position:absolute;top:4226;width:965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/YcYA&#10;AADbAAAADwAAAGRycy9kb3ducmV2LnhtbESPT2vCQBTE7wW/w/IEb3VjtVJSV4ninx68aLXQ22v2&#10;mYRm38bsqvHbu4LgcZiZ3zCjSWNKcabaFZYV9LoRCOLU6oIzBbvvxesHCOeRNZaWScGVHEzGrZcR&#10;xtpeeEPnrc9EgLCLUUHufRVL6dKcDLqurYiDd7C1QR9knUld4yXATSnfomgoDRYcFnKsaJZT+r89&#10;GQWbv+ki+U33y9VxME+Gg3nzs+5Pleq0m+QThKfGP8OP9pdW0H+H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O/YcYAAADbAAAADwAAAAAAAAAAAAAAAACYAgAAZHJz&#10;L2Rvd25yZXYueG1sUEsFBgAAAAAEAAQA9QAAAIsDAAAAAA==&#10;" filled="f" strokeweight=".5pt">
                    <v:textbox inset="0,0,0,0">
                      <w:txbxContent>
                        <w:p w:rsidR="008F37ED" w:rsidRDefault="005B2048">
                          <w:pPr>
                            <w:spacing w:before="59"/>
                            <w:ind w:left="144"/>
                            <w:rPr>
                              <w:rFonts w:ascii="PMingLiU" w:eastAsia="PMingLiU" w:hAnsi="PMingLiU" w:cs="PMingLiU"/>
                              <w:sz w:val="24"/>
                              <w:szCs w:val="24"/>
                              <w:lang w:eastAsia="zh-CN"/>
                            </w:rPr>
                          </w:pP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四、考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-1"/>
                              <w:sz w:val="24"/>
                              <w:szCs w:val="24"/>
                              <w:lang w:eastAsia="zh-CN"/>
                            </w:rPr>
                            <w:t>生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须自行向就读院校负责单位申请保荐资格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pacing w:val="1"/>
                              <w:sz w:val="24"/>
                              <w:szCs w:val="24"/>
                              <w:lang w:eastAsia="zh-CN"/>
                            </w:rPr>
                            <w:t>，</w:t>
                          </w:r>
                          <w:r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保荐院校于收到申请后，应对照</w:t>
                          </w:r>
                          <w:hyperlink r:id="rId15">
                            <w:proofErr w:type="gramStart"/>
                            <w:r w:rsidRPr="005B2048">
                              <w:rPr>
                                <w:rFonts w:ascii="PMingLiU" w:eastAsia="宋体" w:hAnsi="PMingLiU" w:cs="PMingLiU" w:hint="eastAsia"/>
                                <w:color w:val="0000FF"/>
                                <w:sz w:val="24"/>
                                <w:szCs w:val="24"/>
                                <w:lang w:eastAsia="zh-CN"/>
                              </w:rPr>
                              <w:t>《</w:t>
                            </w:r>
                            <w:proofErr w:type="gramEnd"/>
                            <w:r w:rsidRPr="005B2048">
                              <w:rPr>
                                <w:rFonts w:ascii="PMingLiU" w:eastAsia="宋体" w:hAnsi="PMingLiU" w:cs="PMingLiU" w:hint="eastAsia"/>
                                <w:color w:val="0000FF"/>
                                <w:sz w:val="24"/>
                                <w:szCs w:val="24"/>
                                <w:lang w:eastAsia="zh-CN"/>
                              </w:rPr>
                              <w:t>澳</w:t>
                            </w:r>
                          </w:hyperlink>
                        </w:p>
                        <w:p w:rsidR="008F37ED" w:rsidRDefault="00EE2FE8">
                          <w:pPr>
                            <w:spacing w:before="46"/>
                            <w:ind w:left="144"/>
                            <w:rPr>
                              <w:rFonts w:ascii="PMingLiU" w:eastAsia="PMingLiU" w:hAnsi="PMingLiU" w:cs="PMingLiU"/>
                              <w:sz w:val="24"/>
                              <w:szCs w:val="24"/>
                              <w:lang w:eastAsia="zh-CN"/>
                            </w:rPr>
                          </w:pPr>
                          <w:hyperlink r:id="rId16">
                            <w:r w:rsidR="005B2048"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pacing w:val="-60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 xml:space="preserve"> </w:t>
                            </w:r>
                            <w:proofErr w:type="gramStart"/>
                            <w:r w:rsidR="005B2048" w:rsidRPr="005B2048">
                              <w:rPr>
                                <w:rFonts w:ascii="PMingLiU" w:eastAsia="宋体" w:hAnsi="PMingLiU" w:cs="PMingLiU" w:hint="eastAsia"/>
                                <w:color w:val="0000FF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门科技</w:t>
                            </w:r>
                            <w:proofErr w:type="gramEnd"/>
                            <w:r w:rsidR="005B2048" w:rsidRPr="005B2048">
                              <w:rPr>
                                <w:rFonts w:ascii="PMingLiU" w:eastAsia="宋体" w:hAnsi="PMingLiU" w:cs="PMingLiU" w:hint="eastAsia"/>
                                <w:color w:val="0000FF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大学硕士研究生保荐入学办法</w:t>
                            </w:r>
                            <w:proofErr w:type="gramStart"/>
                            <w:r w:rsidR="005B2048" w:rsidRPr="005B2048">
                              <w:rPr>
                                <w:rFonts w:ascii="PMingLiU" w:eastAsia="宋体" w:hAnsi="PMingLiU" w:cs="PMingLiU" w:hint="eastAsia"/>
                                <w:color w:val="0000FF"/>
                                <w:spacing w:val="-82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>》</w:t>
                            </w:r>
                            <w:proofErr w:type="gramEnd"/>
                            <w:r w:rsidR="005B2048" w:rsidRPr="005B2048">
                              <w:rPr>
                                <w:rFonts w:ascii="Times New Roman" w:eastAsia="宋体" w:hAnsi="Times New Roman" w:cs="Times New Roman"/>
                                <w:color w:val="0000FF"/>
                                <w:spacing w:val="-60"/>
                                <w:sz w:val="24"/>
                                <w:szCs w:val="24"/>
                                <w:u w:val="single" w:color="0000FF"/>
                                <w:lang w:eastAsia="zh-CN"/>
                              </w:rPr>
                              <w:t xml:space="preserve"> </w:t>
                            </w:r>
                          </w:hyperlink>
                          <w:r w:rsidR="005B2048"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的保荐条</w:t>
                          </w:r>
                          <w:r w:rsidR="005B2048" w:rsidRPr="005B2048">
                            <w:rPr>
                              <w:rFonts w:ascii="PMingLiU" w:eastAsia="宋体" w:hAnsi="PMingLiU" w:cs="PMingLiU" w:hint="eastAsia"/>
                              <w:spacing w:val="-41"/>
                              <w:sz w:val="24"/>
                              <w:szCs w:val="24"/>
                              <w:lang w:eastAsia="zh-CN"/>
                            </w:rPr>
                            <w:t>件，</w:t>
                          </w:r>
                          <w:r w:rsidR="005B2048"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先审核考生是否符合报读及保荐资</w:t>
                          </w:r>
                          <w:r w:rsidR="005B2048" w:rsidRPr="005B2048">
                            <w:rPr>
                              <w:rFonts w:ascii="PMingLiU" w:eastAsia="宋体" w:hAnsi="PMingLiU" w:cs="PMingLiU" w:hint="eastAsia"/>
                              <w:spacing w:val="-22"/>
                              <w:sz w:val="24"/>
                              <w:szCs w:val="24"/>
                              <w:lang w:eastAsia="zh-CN"/>
                            </w:rPr>
                            <w:t>格</w:t>
                          </w:r>
                          <w:r w:rsidR="005B2048" w:rsidRPr="005B2048">
                            <w:rPr>
                              <w:rFonts w:ascii="PMingLiU" w:eastAsia="宋体" w:hAnsi="PMingLiU" w:cs="PMingLiU" w:hint="eastAsia"/>
                              <w:sz w:val="24"/>
                              <w:szCs w:val="24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F37ED" w:rsidRDefault="00FF2743">
      <w:pPr>
        <w:spacing w:line="1203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position w:val="-23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6130290" cy="763905"/>
                <wp:effectExtent l="9525" t="5715" r="13335" b="11430"/>
                <wp:docPr id="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763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37ED" w:rsidRDefault="005B2048">
                            <w:pPr>
                              <w:spacing w:line="427" w:lineRule="exact"/>
                              <w:ind w:left="144"/>
                              <w:rPr>
                                <w:rFonts w:ascii="PMingLiU" w:eastAsia="PMingLiU" w:hAnsi="PMingLiU" w:cs="PMingLiU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20"/>
                                <w:sz w:val="24"/>
                                <w:szCs w:val="24"/>
                                <w:lang w:eastAsia="zh-CN"/>
                              </w:rPr>
                              <w:t>五、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保荐院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校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于</w:t>
                            </w:r>
                            <w:r w:rsidRPr="005B2048">
                              <w:rPr>
                                <w:rFonts w:ascii="PMingLiU" w:eastAsia="宋体" w:hAnsi="PMingLiU" w:cs="PMingLiU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2018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Meiryo" w:eastAsia="宋体" w:hAnsi="Meiryo" w:cs="Meiryo" w:hint="eastAsia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年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pacing w:val="3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pacing w:val="-15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1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 xml:space="preserve">1 </w:t>
                            </w:r>
                            <w:r w:rsidRPr="005B2048">
                              <w:rPr>
                                <w:rFonts w:ascii="Meiryo" w:eastAsia="宋体" w:hAnsi="Meiryo" w:cs="Meiryo" w:hint="eastAsia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月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19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Meiryo" w:eastAsia="宋体" w:hAnsi="Meiryo" w:cs="Meiryo" w:hint="eastAsia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日前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pacing w:val="-58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填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39"/>
                                <w:sz w:val="24"/>
                                <w:szCs w:val="24"/>
                                <w:lang w:eastAsia="zh-CN"/>
                              </w:rPr>
                              <w:t>妥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>《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澳门科技大学硕士研究生保荐推荐表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38"/>
                                <w:sz w:val="24"/>
                                <w:szCs w:val="24"/>
                                <w:lang w:eastAsia="zh-CN"/>
                              </w:rPr>
                              <w:t>》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签字盖</w:t>
                            </w:r>
                          </w:p>
                          <w:p w:rsidR="008F37ED" w:rsidRDefault="005B2048">
                            <w:pPr>
                              <w:spacing w:line="311" w:lineRule="exact"/>
                              <w:ind w:left="144"/>
                              <w:rPr>
                                <w:rFonts w:ascii="PMingLiU" w:eastAsia="PMingLiU" w:hAnsi="PMingLiU" w:cs="PMingLiU"/>
                                <w:sz w:val="24"/>
                                <w:szCs w:val="24"/>
                              </w:rPr>
                            </w:pP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章后，电邮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hyperlink r:id="rId17"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s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pacing w:val="-3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g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s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pacing w:val="-1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a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d@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pacing w:val="2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m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ust.edu.m</w:t>
                              </w:r>
                              <w:r w:rsidRPr="005B2048">
                                <w:rPr>
                                  <w:rFonts w:ascii="Times New Roman" w:eastAsia="宋体" w:hAnsi="Times New Roman" w:cs="Times New Roman"/>
                                  <w:color w:val="0000FF"/>
                                  <w:spacing w:val="1"/>
                                  <w:sz w:val="24"/>
                                  <w:szCs w:val="24"/>
                                  <w:u w:val="single" w:color="0000FF"/>
                                  <w:lang w:eastAsia="zh-CN"/>
                                </w:rPr>
                                <w:t>o</w:t>
                              </w:r>
                            </w:hyperlink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）至研究生院。</w:t>
                            </w:r>
                          </w:p>
                          <w:p w:rsidR="008F37ED" w:rsidRDefault="005B2048">
                            <w:pPr>
                              <w:spacing w:before="74"/>
                              <w:ind w:left="14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048">
                              <w:rPr>
                                <w:rFonts w:ascii="Times New Roman" w:eastAsia="宋体" w:hAnsi="Times New Roman" w:cs="Times New Roman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备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注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成绩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单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中必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须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注明保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荐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生的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学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业总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平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均分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或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平均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积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点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4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w w:val="99"/>
                                <w:sz w:val="20"/>
                                <w:szCs w:val="20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1" o:spid="_x0000_s1058" type="#_x0000_t202" style="width:482.7pt;height: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hFewIAAAcFAAAOAAAAZHJzL2Uyb0RvYy54bWysVF1vmzAUfZ+0/2D5PQUSm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" filled="f" strokeweight=".5pt">
                <v:textbox inset="0,0,0,0">
                  <w:txbxContent>
                    <w:p w:rsidR="008F37ED" w:rsidRDefault="005B2048">
                      <w:pPr>
                        <w:spacing w:line="427" w:lineRule="exact"/>
                        <w:ind w:left="144"/>
                        <w:rPr>
                          <w:rFonts w:ascii="PMingLiU" w:eastAsia="PMingLiU" w:hAnsi="PMingLiU" w:cs="PMingLiU"/>
                          <w:sz w:val="24"/>
                          <w:szCs w:val="24"/>
                          <w:lang w:eastAsia="zh-CN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pacing w:val="-20"/>
                          <w:sz w:val="24"/>
                          <w:szCs w:val="24"/>
                          <w:lang w:eastAsia="zh-CN"/>
                        </w:rPr>
                        <w:t>五、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保荐院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校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于</w:t>
                      </w:r>
                      <w:r w:rsidRPr="005B2048">
                        <w:rPr>
                          <w:rFonts w:ascii="PMingLiU" w:eastAsia="宋体" w:hAnsi="PMingLiU" w:cs="PMingLiU"/>
                          <w:spacing w:val="-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2018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年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3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15"/>
                          <w:sz w:val="24"/>
                          <w:szCs w:val="24"/>
                          <w:u w:val="single" w:color="000000"/>
                          <w:lang w:eastAsia="zh-CN"/>
                        </w:rPr>
                        <w:t>1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1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月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19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日前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58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填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39"/>
                          <w:sz w:val="24"/>
                          <w:szCs w:val="24"/>
                          <w:lang w:eastAsia="zh-CN"/>
                        </w:rPr>
                        <w:t>妥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3"/>
                          <w:sz w:val="24"/>
                          <w:szCs w:val="24"/>
                          <w:lang w:eastAsia="zh-CN"/>
                        </w:rPr>
                        <w:t>《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澳门科技大学硕士研究生保荐推荐表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38"/>
                          <w:sz w:val="24"/>
                          <w:szCs w:val="24"/>
                          <w:lang w:eastAsia="zh-CN"/>
                        </w:rPr>
                        <w:t>》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签字盖</w:t>
                      </w:r>
                    </w:p>
                    <w:p w:rsidR="008F37ED" w:rsidRDefault="005B2048">
                      <w:pPr>
                        <w:spacing w:line="311" w:lineRule="exact"/>
                        <w:ind w:left="144"/>
                        <w:rPr>
                          <w:rFonts w:ascii="PMingLiU" w:eastAsia="PMingLiU" w:hAnsi="PMingLiU" w:cs="PMingLiU"/>
                          <w:sz w:val="24"/>
                          <w:szCs w:val="24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章后，电邮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（</w:t>
                      </w:r>
                      <w:hyperlink r:id="rId18"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s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3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g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s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1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a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d@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2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m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ust.edu.m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1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o</w:t>
                        </w:r>
                      </w:hyperlink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）至研究生院。</w:t>
                      </w:r>
                    </w:p>
                    <w:p w:rsidR="008F37ED" w:rsidRDefault="005B2048">
                      <w:pPr>
                        <w:spacing w:before="74"/>
                        <w:ind w:left="14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备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注</w:t>
                      </w: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: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lang w:eastAsia="zh-CN"/>
                        </w:rPr>
                        <w:t xml:space="preserve">  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成绩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单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中必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须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注明保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荐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生的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学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业总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平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均分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或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平均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积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点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4"/>
                          <w:w w:val="99"/>
                          <w:sz w:val="20"/>
                          <w:szCs w:val="20"/>
                          <w:lang w:eastAsia="zh-CN"/>
                        </w:rPr>
                        <w:t>。</w:t>
                      </w: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37ED" w:rsidRDefault="008F37ED">
      <w:pPr>
        <w:rPr>
          <w:rFonts w:ascii="Meiryo" w:eastAsia="Meiryo" w:hAnsi="Meiryo" w:cs="Meiryo"/>
          <w:b/>
          <w:bCs/>
          <w:sz w:val="20"/>
          <w:szCs w:val="20"/>
        </w:rPr>
      </w:pPr>
    </w:p>
    <w:p w:rsidR="008F37ED" w:rsidRDefault="008F37ED">
      <w:pPr>
        <w:spacing w:before="14"/>
        <w:rPr>
          <w:rFonts w:ascii="Meiryo" w:eastAsia="Meiryo" w:hAnsi="Meiryo" w:cs="Meiryo"/>
          <w:b/>
          <w:bCs/>
          <w:sz w:val="14"/>
          <w:szCs w:val="14"/>
        </w:rPr>
      </w:pPr>
    </w:p>
    <w:p w:rsidR="008F37ED" w:rsidRDefault="00FF2743">
      <w:pPr>
        <w:spacing w:line="1365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position w:val="-26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6130290" cy="866775"/>
                <wp:effectExtent l="9525" t="8890" r="13335" b="10160"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37ED" w:rsidRDefault="005B2048">
                            <w:pPr>
                              <w:spacing w:before="59"/>
                              <w:ind w:left="144"/>
                              <w:rPr>
                                <w:rFonts w:ascii="PMingLiU" w:eastAsia="PMingLiU" w:hAnsi="PMingLiU" w:cs="PMingLiU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六、澳门科技大学研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>究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生院收到保荐名单后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将于十个工作天内完成初审及更新报名系统</w:t>
                            </w:r>
                          </w:p>
                          <w:p w:rsidR="008F37ED" w:rsidRDefault="005B2048">
                            <w:pPr>
                              <w:spacing w:before="86" w:line="199" w:lineRule="auto"/>
                              <w:ind w:left="144" w:right="140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内考生状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20"/>
                                <w:sz w:val="24"/>
                                <w:szCs w:val="24"/>
                                <w:lang w:eastAsia="zh-CN"/>
                              </w:rPr>
                              <w:t>态，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考生可在</w:t>
                            </w:r>
                            <w:r w:rsidRPr="005B2048">
                              <w:rPr>
                                <w:rFonts w:ascii="PMingLiU" w:eastAsia="宋体" w:hAnsi="PMingLiU" w:cs="PMingLiU"/>
                                <w:spacing w:val="-2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2018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年</w:t>
                            </w:r>
                            <w:r w:rsidRPr="005B2048">
                              <w:rPr>
                                <w:rFonts w:ascii="PMingLiU" w:eastAsia="宋体" w:hAnsi="PMingLiU" w:cs="PMingLiU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pacing w:val="-10"/>
                                <w:sz w:val="24"/>
                                <w:szCs w:val="24"/>
                                <w:lang w:eastAsia="zh-CN"/>
                              </w:rPr>
                              <w:t>1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1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月</w:t>
                            </w:r>
                            <w:r w:rsidRPr="005B2048">
                              <w:rPr>
                                <w:rFonts w:ascii="PMingLiU" w:eastAsia="宋体" w:hAnsi="PMingLiU" w:cs="PMingLiU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23 </w:t>
                            </w:r>
                            <w:proofErr w:type="gramStart"/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日起登入网</w:t>
                            </w:r>
                            <w:proofErr w:type="gramEnd"/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上报名系统查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19"/>
                                <w:sz w:val="24"/>
                                <w:szCs w:val="24"/>
                                <w:lang w:eastAsia="zh-CN"/>
                              </w:rPr>
                              <w:t>看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-19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初审成功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20"/>
                                <w:sz w:val="24"/>
                                <w:szCs w:val="24"/>
                                <w:lang w:eastAsia="zh-CN"/>
                              </w:rPr>
                              <w:t>后，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申请人</w:t>
                            </w:r>
                            <w:r w:rsidRPr="005B2048">
                              <w:rPr>
                                <w:rFonts w:ascii="PMingLiU" w:eastAsia="宋体" w:hAnsi="PMingLiU" w:cs="PMingLiU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将获得正式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的</w:t>
                            </w:r>
                            <w:r w:rsidRPr="005B2048">
                              <w:rPr>
                                <w:rFonts w:ascii="Meiryo" w:eastAsia="宋体" w:hAnsi="Meiryo" w:cs="Meiryo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5B2048">
                              <w:rPr>
                                <w:rFonts w:ascii="微软雅黑" w:eastAsia="宋体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请编</w:t>
                            </w:r>
                            <w:r w:rsidRPr="005B2048">
                              <w:rPr>
                                <w:rFonts w:ascii="Meiryo" w:eastAsia="宋体" w:hAnsi="Meiryo" w:cs="Meiryo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号</w:t>
                            </w:r>
                            <w:r w:rsidRPr="005B2048">
                              <w:rPr>
                                <w:rFonts w:ascii="Meiryo" w:eastAsia="宋体" w:hAnsi="Meiryo" w:cs="Meiryo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Meiryo" w:eastAsia="宋体" w:hAnsi="Meiryo" w:cs="Meiryo"/>
                                <w:b/>
                                <w:bCs/>
                                <w:spacing w:val="-39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(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1909APX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X-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X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pacing w:val="1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X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X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eastAsia="zh-CN"/>
                              </w:rPr>
                              <w:t>XX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)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，保荐程序完成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0" o:spid="_x0000_s1059" type="#_x0000_t202" style="width:482.7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" filled="f" strokeweight=".5pt">
                <v:textbox inset="0,0,0,0">
                  <w:txbxContent>
                    <w:p w:rsidR="008F37ED" w:rsidRDefault="005B2048">
                      <w:pPr>
                        <w:spacing w:before="59"/>
                        <w:ind w:left="144"/>
                        <w:rPr>
                          <w:rFonts w:ascii="PMingLiU" w:eastAsia="PMingLiU" w:hAnsi="PMingLiU" w:cs="PMingLiU"/>
                          <w:sz w:val="24"/>
                          <w:szCs w:val="24"/>
                          <w:lang w:eastAsia="zh-CN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六、澳门科技大学研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3"/>
                          <w:sz w:val="24"/>
                          <w:szCs w:val="24"/>
                          <w:lang w:eastAsia="zh-CN"/>
                        </w:rPr>
                        <w:t>究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生院收到保荐名单后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3"/>
                          <w:sz w:val="24"/>
                          <w:szCs w:val="24"/>
                          <w:lang w:eastAsia="zh-CN"/>
                        </w:rPr>
                        <w:t>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将于十个工作天内完成初审及更新报名系统</w:t>
                      </w:r>
                    </w:p>
                    <w:p w:rsidR="008F37ED" w:rsidRDefault="005B2048">
                      <w:pPr>
                        <w:spacing w:before="86" w:line="199" w:lineRule="auto"/>
                        <w:ind w:left="144" w:right="140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内考生状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20"/>
                          <w:sz w:val="24"/>
                          <w:szCs w:val="24"/>
                          <w:lang w:eastAsia="zh-CN"/>
                        </w:rPr>
                        <w:t>态，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考生可在</w:t>
                      </w:r>
                      <w:r w:rsidRPr="005B2048">
                        <w:rPr>
                          <w:rFonts w:ascii="PMingLiU" w:eastAsia="宋体" w:hAnsi="PMingLiU" w:cs="PMingLiU"/>
                          <w:spacing w:val="-2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2018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年</w:t>
                      </w:r>
                      <w:r w:rsidRPr="005B2048">
                        <w:rPr>
                          <w:rFonts w:ascii="PMingLiU" w:eastAsia="宋体" w:hAnsi="PMingLiU" w:cs="PMingLiU"/>
                          <w:spacing w:val="-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0"/>
                          <w:sz w:val="24"/>
                          <w:szCs w:val="24"/>
                          <w:lang w:eastAsia="zh-CN"/>
                        </w:rPr>
                        <w:t>1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1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月</w:t>
                      </w:r>
                      <w:r w:rsidRPr="005B2048">
                        <w:rPr>
                          <w:rFonts w:ascii="PMingLiU" w:eastAsia="宋体" w:hAnsi="PMingLiU" w:cs="PMingLiU"/>
                          <w:spacing w:val="-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23 </w:t>
                      </w:r>
                      <w:proofErr w:type="gramStart"/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日起登入网</w:t>
                      </w:r>
                      <w:proofErr w:type="gramEnd"/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上报名系统查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9"/>
                          <w:sz w:val="24"/>
                          <w:szCs w:val="24"/>
                          <w:lang w:eastAsia="zh-CN"/>
                        </w:rPr>
                        <w:t>看</w:t>
                      </w:r>
                      <w:r>
                        <w:rPr>
                          <w:rFonts w:ascii="宋体" w:eastAsia="宋体" w:hAnsi="宋体" w:cs="宋体" w:hint="eastAsia"/>
                          <w:spacing w:val="-19"/>
                          <w:sz w:val="24"/>
                          <w:szCs w:val="24"/>
                          <w:lang w:eastAsia="zh-CN"/>
                        </w:rPr>
                        <w:t>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初审成功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20"/>
                          <w:sz w:val="24"/>
                          <w:szCs w:val="24"/>
                          <w:lang w:eastAsia="zh-CN"/>
                        </w:rPr>
                        <w:t>后，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申请人</w:t>
                      </w:r>
                      <w:r w:rsidRPr="005B2048">
                        <w:rPr>
                          <w:rFonts w:ascii="PMingLiU" w:eastAsia="宋体" w:hAnsi="PMingLiU" w:cs="PMingLiU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将获得正式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的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申</w:t>
                      </w:r>
                      <w:r w:rsidRPr="005B2048">
                        <w:rPr>
                          <w:rFonts w:ascii="微软雅黑" w:eastAsia="宋体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请编</w:t>
                      </w:r>
                      <w:r w:rsidRPr="005B2048">
                        <w:rPr>
                          <w:rFonts w:ascii="Meiryo" w:eastAsia="宋体" w:hAnsi="Meiryo" w:cs="Meiryo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号</w:t>
                      </w:r>
                      <w:r w:rsidRPr="005B2048">
                        <w:rPr>
                          <w:rFonts w:ascii="Meiryo" w:eastAsia="宋体" w:hAnsi="Meiryo" w:cs="Meiryo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/>
                          <w:b/>
                          <w:bCs/>
                          <w:spacing w:val="-39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(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>1909APX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>X-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>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1"/>
                          <w:sz w:val="24"/>
                          <w:szCs w:val="24"/>
                          <w:u w:val="single" w:color="000000"/>
                          <w:lang w:eastAsia="zh-CN"/>
                        </w:rPr>
                        <w:t>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>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>XX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2"/>
                          <w:sz w:val="24"/>
                          <w:szCs w:val="24"/>
                          <w:lang w:eastAsia="zh-CN"/>
                        </w:rPr>
                        <w:t>)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，保荐程序完成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37ED" w:rsidRDefault="008F37ED">
      <w:pPr>
        <w:rPr>
          <w:rFonts w:ascii="Meiryo" w:eastAsia="Meiryo" w:hAnsi="Meiryo" w:cs="Meiryo"/>
          <w:b/>
          <w:bCs/>
          <w:sz w:val="20"/>
          <w:szCs w:val="20"/>
        </w:rPr>
      </w:pPr>
    </w:p>
    <w:p w:rsidR="008F37ED" w:rsidRDefault="008F37ED">
      <w:pPr>
        <w:spacing w:before="12"/>
        <w:rPr>
          <w:rFonts w:ascii="Meiryo" w:eastAsia="Meiryo" w:hAnsi="Meiryo" w:cs="Meiryo"/>
          <w:b/>
          <w:bCs/>
          <w:sz w:val="13"/>
          <w:szCs w:val="13"/>
        </w:rPr>
      </w:pPr>
    </w:p>
    <w:p w:rsidR="008F37ED" w:rsidRDefault="00FF2743">
      <w:pPr>
        <w:spacing w:line="900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position w:val="-17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6130290" cy="571500"/>
                <wp:effectExtent l="9525" t="5715" r="13335" b="13335"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37ED" w:rsidRDefault="005B2048">
                            <w:pPr>
                              <w:spacing w:before="75" w:line="278" w:lineRule="exact"/>
                              <w:ind w:left="144" w:right="85"/>
                              <w:rPr>
                                <w:rFonts w:ascii="PMingLiU" w:eastAsia="PMingLiU" w:hAnsi="PMingLiU" w:cs="PMingLiU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17"/>
                                <w:sz w:val="24"/>
                                <w:szCs w:val="24"/>
                                <w:lang w:eastAsia="zh-CN"/>
                              </w:rPr>
                              <w:t>七、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面试工作于</w:t>
                            </w:r>
                            <w:r w:rsidRPr="005B2048">
                              <w:rPr>
                                <w:rFonts w:ascii="PMingLiU" w:eastAsia="宋体" w:hAnsi="PMingLiU" w:cs="PMingLiU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2019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年</w:t>
                            </w:r>
                            <w:r w:rsidRPr="005B2048">
                              <w:rPr>
                                <w:rFonts w:ascii="PMingLiU" w:eastAsia="宋体" w:hAnsi="PMingLiU" w:cs="PMingLiU"/>
                                <w:spacing w:val="-2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1~3</w:t>
                            </w:r>
                            <w:r w:rsidRPr="005B2048">
                              <w:rPr>
                                <w:rFonts w:ascii="Times New Roman" w:eastAsia="宋体" w:hAnsi="Times New Roman" w:cs="Times New Roman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月进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17"/>
                                <w:sz w:val="24"/>
                                <w:szCs w:val="24"/>
                                <w:lang w:eastAsia="zh-CN"/>
                              </w:rPr>
                              <w:t>行，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大学将遴选合适之人选参加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面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-15"/>
                                <w:sz w:val="24"/>
                                <w:szCs w:val="24"/>
                                <w:lang w:eastAsia="zh-CN"/>
                              </w:rPr>
                              <w:t>试，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以决定是否录取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 w:rsidRPr="005B2048">
                              <w:rPr>
                                <w:rFonts w:ascii="PMingLiU" w:eastAsia="宋体" w:hAnsi="PMingLiU" w:cs="PMingLiU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B2048">
                              <w:rPr>
                                <w:rFonts w:ascii="PMingLiU" w:eastAsia="宋体" w:hAnsi="PMingLiU" w:cs="PMingLiU" w:hint="eastAsia"/>
                                <w:sz w:val="24"/>
                                <w:szCs w:val="24"/>
                                <w:lang w:eastAsia="zh-CN"/>
                              </w:rPr>
                              <w:t>请考生留意报名系统的最新公布。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9" o:spid="_x0000_s1060" type="#_x0000_t202" style="width:482.7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" filled="f" strokeweight=".5pt">
                <v:textbox inset="0,0,0,0">
                  <w:txbxContent>
                    <w:p w:rsidR="008F37ED" w:rsidRDefault="005B2048">
                      <w:pPr>
                        <w:spacing w:before="75" w:line="278" w:lineRule="exact"/>
                        <w:ind w:left="144" w:right="85"/>
                        <w:rPr>
                          <w:rFonts w:ascii="PMingLiU" w:eastAsia="PMingLiU" w:hAnsi="PMingLiU" w:cs="PMingLiU"/>
                          <w:sz w:val="24"/>
                          <w:szCs w:val="24"/>
                          <w:lang w:eastAsia="zh-CN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pacing w:val="-17"/>
                          <w:sz w:val="24"/>
                          <w:szCs w:val="24"/>
                          <w:lang w:eastAsia="zh-CN"/>
                        </w:rPr>
                        <w:t>七、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面试工作于</w:t>
                      </w:r>
                      <w:r w:rsidRPr="005B2048">
                        <w:rPr>
                          <w:rFonts w:ascii="PMingLiU" w:eastAsia="宋体" w:hAnsi="PMingLiU" w:cs="PMingLiU"/>
                          <w:spacing w:val="-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2019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年</w:t>
                      </w:r>
                      <w:r w:rsidRPr="005B2048">
                        <w:rPr>
                          <w:rFonts w:ascii="PMingLiU" w:eastAsia="宋体" w:hAnsi="PMingLiU" w:cs="PMingLiU"/>
                          <w:spacing w:val="-2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1~3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月进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7"/>
                          <w:sz w:val="24"/>
                          <w:szCs w:val="24"/>
                          <w:lang w:eastAsia="zh-CN"/>
                        </w:rPr>
                        <w:t>行，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大学将遴选合适之人选参加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sz w:val="24"/>
                          <w:szCs w:val="24"/>
                          <w:lang w:eastAsia="zh-CN"/>
                        </w:rPr>
                        <w:t>面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5"/>
                          <w:sz w:val="24"/>
                          <w:szCs w:val="24"/>
                          <w:lang w:eastAsia="zh-CN"/>
                        </w:rPr>
                        <w:t>试，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sz w:val="24"/>
                          <w:szCs w:val="24"/>
                          <w:lang w:eastAsia="zh-CN"/>
                        </w:rPr>
                        <w:t>以决定是否录取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 w:rsidRPr="005B2048">
                        <w:rPr>
                          <w:rFonts w:ascii="PMingLiU" w:eastAsia="宋体" w:hAnsi="PMingLiU" w:cs="PMingLiU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请考生留意报名系统的最新公布。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37ED">
      <w:footerReference w:type="default" r:id="rId19"/>
      <w:pgSz w:w="11910" w:h="16840"/>
      <w:pgMar w:top="700" w:right="1020" w:bottom="1040" w:left="102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E8" w:rsidRDefault="00EE2FE8">
      <w:r>
        <w:separator/>
      </w:r>
    </w:p>
  </w:endnote>
  <w:endnote w:type="continuationSeparator" w:id="0">
    <w:p w:rsidR="00EE2FE8" w:rsidRDefault="00EE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7ED" w:rsidRDefault="00FF274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5572760</wp:posOffset>
              </wp:positionH>
              <wp:positionV relativeFrom="page">
                <wp:posOffset>10008235</wp:posOffset>
              </wp:positionV>
              <wp:extent cx="1280795" cy="152400"/>
              <wp:effectExtent l="635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7ED" w:rsidRDefault="005B204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  <w:lang w:eastAsia="zh-CN"/>
                            </w:rPr>
                            <w:t>SGS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  <w:lang w:eastAsia="zh-CN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  <w:lang w:eastAsia="zh-C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  <w:lang w:eastAsia="zh-CN"/>
                            </w:rPr>
                            <w:t>017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  <w:lang w:eastAsia="zh-C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  <w:lang w:eastAsia="zh-CN"/>
                            </w:rPr>
                            <w:t>01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  <w:lang w:eastAsia="zh-CN"/>
                            </w:rPr>
                            <w:t>/O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  <w:lang w:eastAsia="zh-CN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3"/>
                              <w:w w:val="99"/>
                              <w:sz w:val="20"/>
                              <w:lang w:eastAsia="zh-CN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  <w:lang w:eastAsia="zh-C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  <w:lang w:eastAsia="zh-CN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438.8pt;margin-top:788.05pt;width:100.8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xLrAIAAKk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" filled="f" stroked="f">
              <v:textbox inset="0,0,0,0">
                <w:txbxContent>
                  <w:p w:rsidR="008F37ED" w:rsidRDefault="005B204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lang w:eastAsia="zh-CN"/>
                      </w:rPr>
                      <w:t>SGS</w:t>
                    </w:r>
                    <w:r>
                      <w:rPr>
                        <w:rFonts w:ascii="Times New Roman"/>
                        <w:spacing w:val="1"/>
                        <w:w w:val="99"/>
                        <w:sz w:val="20"/>
                        <w:lang w:eastAsia="zh-CN"/>
                      </w:rPr>
                      <w:t>/</w:t>
                    </w:r>
                    <w:r>
                      <w:rPr>
                        <w:rFonts w:ascii="Times New Roman"/>
                        <w:spacing w:val="-2"/>
                        <w:w w:val="99"/>
                        <w:sz w:val="20"/>
                        <w:lang w:eastAsia="zh-CN"/>
                      </w:rPr>
                      <w:t>A</w:t>
                    </w:r>
                    <w:r>
                      <w:rPr>
                        <w:rFonts w:ascii="Times New Roman"/>
                        <w:spacing w:val="1"/>
                        <w:w w:val="99"/>
                        <w:sz w:val="20"/>
                        <w:lang w:eastAsia="zh-CN"/>
                      </w:rPr>
                      <w:t>017</w:t>
                    </w:r>
                    <w:r>
                      <w:rPr>
                        <w:rFonts w:ascii="Times New Roman"/>
                        <w:spacing w:val="-2"/>
                        <w:w w:val="99"/>
                        <w:sz w:val="20"/>
                        <w:lang w:eastAsia="zh-CN"/>
                      </w:rPr>
                      <w:t>-</w:t>
                    </w:r>
                    <w:r>
                      <w:rPr>
                        <w:rFonts w:ascii="Times New Roman"/>
                        <w:spacing w:val="1"/>
                        <w:w w:val="99"/>
                        <w:sz w:val="20"/>
                        <w:lang w:eastAsia="zh-CN"/>
                      </w:rPr>
                      <w:t>01</w:t>
                    </w:r>
                    <w:r>
                      <w:rPr>
                        <w:rFonts w:ascii="Times New Roman"/>
                        <w:w w:val="99"/>
                        <w:sz w:val="20"/>
                        <w:lang w:eastAsia="zh-CN"/>
                      </w:rPr>
                      <w:t>/O</w:t>
                    </w:r>
                    <w:r>
                      <w:rPr>
                        <w:rFonts w:ascii="Times New Roman"/>
                        <w:spacing w:val="-1"/>
                        <w:w w:val="99"/>
                        <w:sz w:val="20"/>
                        <w:lang w:eastAsia="zh-CN"/>
                      </w:rPr>
                      <w:t>C</w:t>
                    </w:r>
                    <w:r>
                      <w:rPr>
                        <w:rFonts w:ascii="Times New Roman"/>
                        <w:spacing w:val="3"/>
                        <w:w w:val="99"/>
                        <w:sz w:val="20"/>
                        <w:lang w:eastAsia="zh-CN"/>
                      </w:rPr>
                      <w:t>T</w:t>
                    </w:r>
                    <w:r>
                      <w:rPr>
                        <w:rFonts w:ascii="Times New Roman"/>
                        <w:spacing w:val="1"/>
                        <w:w w:val="99"/>
                        <w:sz w:val="20"/>
                        <w:lang w:eastAsia="zh-CN"/>
                      </w:rPr>
                      <w:t>18</w:t>
                    </w:r>
                    <w:r>
                      <w:rPr>
                        <w:rFonts w:ascii="Times New Roman"/>
                        <w:spacing w:val="-2"/>
                        <w:w w:val="99"/>
                        <w:sz w:val="20"/>
                        <w:lang w:eastAsia="zh-CN"/>
                      </w:rPr>
                      <w:t>-</w:t>
                    </w:r>
                    <w:r>
                      <w:rPr>
                        <w:rFonts w:ascii="Times New Roman"/>
                        <w:w w:val="99"/>
                        <w:sz w:val="20"/>
                        <w:lang w:eastAsia="zh-CN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E8" w:rsidRDefault="00EE2FE8">
      <w:r>
        <w:separator/>
      </w:r>
    </w:p>
  </w:footnote>
  <w:footnote w:type="continuationSeparator" w:id="0">
    <w:p w:rsidR="00EE2FE8" w:rsidRDefault="00EE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ED"/>
    <w:rsid w:val="005B2048"/>
    <w:rsid w:val="008F37ED"/>
    <w:rsid w:val="00A73F11"/>
    <w:rsid w:val="00EE2FE8"/>
    <w:rsid w:val="00EE524E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8024C-CE5E-4113-875A-2EA50B32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eiryo" w:eastAsia="Meiryo" w:hAnsi="Meiryo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Meiryo" w:eastAsia="Meiryo" w:hAnsi="Meiryo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B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20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20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2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t.edu.mo/gso/admission/prospectus" TargetMode="External"/><Relationship Id="rId13" Type="http://schemas.openxmlformats.org/officeDocument/2006/relationships/hyperlink" Target="https://www.must.edu.mo/gso/admission/recommend" TargetMode="External"/><Relationship Id="rId18" Type="http://schemas.openxmlformats.org/officeDocument/2006/relationships/hyperlink" Target="mailto:sgsad@must.edu.m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must.edu.mo/gso/admission/prospectus" TargetMode="External"/><Relationship Id="rId12" Type="http://schemas.openxmlformats.org/officeDocument/2006/relationships/hyperlink" Target="https://www.must.edu.mo/gso/admission/recommend" TargetMode="External"/><Relationship Id="rId17" Type="http://schemas.openxmlformats.org/officeDocument/2006/relationships/hyperlink" Target="mailto:sgsad@must.edu.m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ust.edu.mo/gso/admission/recommen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as.must.edu.mo/admission/index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ust.edu.mo/gso/admission/recommend" TargetMode="External"/><Relationship Id="rId10" Type="http://schemas.openxmlformats.org/officeDocument/2006/relationships/hyperlink" Target="https://www.must.edu.mo/gso/admission/prospectus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must.edu.mo/gso/admission/prospectus" TargetMode="External"/><Relationship Id="rId14" Type="http://schemas.openxmlformats.org/officeDocument/2006/relationships/hyperlink" Target="https://oas.must.edu.mo/admissio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DDAB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 Ming (許銘)</dc:creator>
  <cp:lastModifiedBy>song</cp:lastModifiedBy>
  <cp:revision>3</cp:revision>
  <dcterms:created xsi:type="dcterms:W3CDTF">2018-10-18T07:06:00Z</dcterms:created>
  <dcterms:modified xsi:type="dcterms:W3CDTF">2018-10-18T07:07:00Z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2018-10-17T00:00:00Z</vt:filetime>
  </property>
</Properties>
</file>