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9D" w:rsidRPr="00B1759C" w:rsidRDefault="007E489D" w:rsidP="007E489D">
      <w:pPr>
        <w:widowControl/>
        <w:snapToGrid w:val="0"/>
        <w:ind w:firstLineChars="200" w:firstLine="402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444444"/>
          <w:spacing w:val="-20"/>
          <w:kern w:val="0"/>
          <w:sz w:val="24"/>
          <w:szCs w:val="24"/>
        </w:rPr>
        <w:t xml:space="preserve">        </w:t>
      </w:r>
      <w:r w:rsidRPr="00B1759C">
        <w:rPr>
          <w:rFonts w:ascii="宋体" w:hAnsi="宋体" w:cs="宋体" w:hint="eastAsia"/>
          <w:b/>
          <w:color w:val="000000" w:themeColor="text1"/>
          <w:spacing w:val="-20"/>
          <w:kern w:val="0"/>
          <w:sz w:val="24"/>
          <w:szCs w:val="24"/>
        </w:rPr>
        <w:t xml:space="preserve">  </w:t>
      </w:r>
      <w:r w:rsidR="0012106A">
        <w:rPr>
          <w:rFonts w:ascii="宋体" w:hAnsi="宋体" w:cs="宋体" w:hint="eastAsia"/>
          <w:b/>
          <w:color w:val="000000" w:themeColor="text1"/>
          <w:spacing w:val="-20"/>
          <w:kern w:val="0"/>
          <w:sz w:val="24"/>
          <w:szCs w:val="24"/>
        </w:rPr>
        <w:t xml:space="preserve">  </w:t>
      </w:r>
      <w:r w:rsidRPr="00B1759C">
        <w:rPr>
          <w:rFonts w:ascii="宋体" w:hAnsi="宋体" w:cs="宋体" w:hint="eastAsia"/>
          <w:b/>
          <w:color w:val="000000" w:themeColor="text1"/>
          <w:spacing w:val="-20"/>
          <w:kern w:val="0"/>
          <w:sz w:val="24"/>
          <w:szCs w:val="24"/>
        </w:rPr>
        <w:t xml:space="preserve"> 浙江科技学院本科生赴国（境）外交流奖学金资助申请表</w:t>
      </w:r>
    </w:p>
    <w:tbl>
      <w:tblPr>
        <w:tblW w:w="9072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6"/>
        <w:gridCol w:w="419"/>
        <w:gridCol w:w="426"/>
        <w:gridCol w:w="133"/>
        <w:gridCol w:w="718"/>
        <w:gridCol w:w="1074"/>
        <w:gridCol w:w="578"/>
        <w:gridCol w:w="179"/>
        <w:gridCol w:w="578"/>
        <w:gridCol w:w="363"/>
        <w:gridCol w:w="110"/>
        <w:gridCol w:w="661"/>
        <w:gridCol w:w="383"/>
        <w:gridCol w:w="184"/>
        <w:gridCol w:w="2267"/>
      </w:tblGrid>
      <w:tr w:rsidR="007E489D" w:rsidRPr="00B1759C" w:rsidTr="0068511A">
        <w:trPr>
          <w:trHeight w:val="4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489D" w:rsidRPr="00B1759C" w:rsidTr="0068511A">
        <w:trPr>
          <w:trHeight w:val="39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所 在</w:t>
            </w:r>
          </w:p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 院</w:t>
            </w:r>
            <w:r w:rsidR="0068511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及班级</w:t>
            </w:r>
          </w:p>
        </w:tc>
        <w:tc>
          <w:tcPr>
            <w:tcW w:w="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489D" w:rsidRPr="00B1759C" w:rsidRDefault="007E489D" w:rsidP="007E489D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 号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健 康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状 </w:t>
            </w:r>
            <w:proofErr w:type="gramStart"/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联系</w:t>
            </w:r>
          </w:p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方式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电话：</w:t>
            </w:r>
          </w:p>
        </w:tc>
      </w:tr>
      <w:tr w:rsidR="007E489D" w:rsidRPr="00B1759C" w:rsidTr="0068511A">
        <w:trPr>
          <w:trHeight w:val="21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Email:</w:t>
            </w:r>
          </w:p>
        </w:tc>
      </w:tr>
      <w:tr w:rsidR="007E489D" w:rsidRPr="00B1759C" w:rsidTr="0068511A">
        <w:trPr>
          <w:trHeight w:val="512"/>
        </w:trPr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出国（境）</w:t>
            </w:r>
          </w:p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目 的 地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68511A" w:rsidRDefault="007E489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外语语种</w:t>
            </w:r>
          </w:p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及水平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489D" w:rsidRPr="00B1759C" w:rsidTr="0068511A">
        <w:trPr>
          <w:trHeight w:val="493"/>
        </w:trPr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 w:rsidP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出国（境）交流项目类别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申 请</w:t>
            </w:r>
          </w:p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资助等级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489D" w:rsidRPr="00B1759C" w:rsidTr="000D6FC4">
        <w:trPr>
          <w:trHeight w:val="598"/>
        </w:trPr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2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489D" w:rsidRPr="00B1759C" w:rsidTr="0068511A">
        <w:trPr>
          <w:trHeight w:val="453"/>
        </w:trPr>
        <w:tc>
          <w:tcPr>
            <w:tcW w:w="90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ind w:left="75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父 母 情 </w:t>
            </w:r>
            <w:proofErr w:type="gramStart"/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7E489D" w:rsidRPr="00B1759C" w:rsidTr="0068511A">
        <w:trPr>
          <w:trHeight w:val="45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父亲姓名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年收入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￥</w:t>
            </w: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元</w:t>
            </w:r>
          </w:p>
        </w:tc>
      </w:tr>
      <w:tr w:rsidR="007E489D" w:rsidRPr="00B1759C" w:rsidTr="0068511A">
        <w:trPr>
          <w:trHeight w:val="451"/>
        </w:trPr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工作单位及地址</w:t>
            </w:r>
          </w:p>
        </w:tc>
        <w:tc>
          <w:tcPr>
            <w:tcW w:w="6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489D" w:rsidRPr="00B1759C" w:rsidTr="0068511A">
        <w:trPr>
          <w:trHeight w:val="441"/>
        </w:trPr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工作单位联系电话</w:t>
            </w: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489D" w:rsidRPr="00B1759C" w:rsidTr="0068511A">
        <w:trPr>
          <w:trHeight w:val="491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母亲姓名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年收入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￥</w:t>
            </w: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元</w:t>
            </w:r>
          </w:p>
        </w:tc>
      </w:tr>
      <w:tr w:rsidR="007E489D" w:rsidRPr="00B1759C" w:rsidTr="0068511A">
        <w:trPr>
          <w:trHeight w:val="567"/>
        </w:trPr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工作单位及地址</w:t>
            </w:r>
          </w:p>
        </w:tc>
        <w:tc>
          <w:tcPr>
            <w:tcW w:w="6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489D" w:rsidRPr="00B1759C" w:rsidTr="000D6FC4">
        <w:trPr>
          <w:trHeight w:val="547"/>
        </w:trPr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工作单位联系电话</w:t>
            </w: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489D" w:rsidRPr="00B1759C" w:rsidTr="0068511A">
        <w:trPr>
          <w:trHeight w:val="567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本人承诺：</w:t>
            </w:r>
          </w:p>
          <w:p w:rsidR="007E489D" w:rsidRPr="00B1759C" w:rsidRDefault="007E489D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在国（境）外期间，保证遵守中国法律和中国对出国（境）留学人员的规定，遵守所在国或地区的法律；保证按时回国；作为完全行为能力人，对本人在国（境）</w:t>
            </w:r>
            <w:proofErr w:type="gramStart"/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外期间</w:t>
            </w:r>
            <w:proofErr w:type="gramEnd"/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的一切行为负全责。</w:t>
            </w:r>
          </w:p>
          <w:p w:rsidR="008457D7" w:rsidRPr="00B1759C" w:rsidRDefault="008457D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学生本人签名：</w:t>
            </w:r>
          </w:p>
        </w:tc>
      </w:tr>
      <w:tr w:rsidR="007E489D" w:rsidRPr="00B1759C" w:rsidTr="0068511A">
        <w:trPr>
          <w:trHeight w:val="1437"/>
        </w:trPr>
        <w:tc>
          <w:tcPr>
            <w:tcW w:w="4347" w:type="dxa"/>
            <w:gridSpan w:val="8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学生所在学院意见：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近两年有无违纪处分：有□ 无□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是否符合外语要求：是□ 否□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课程是否全部合格：是□ 否□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身心健康：是□ 否□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学习成绩排名： /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综合测评成绩排名： /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学生工作负责人签名（盖章）</w:t>
            </w:r>
          </w:p>
        </w:tc>
        <w:tc>
          <w:tcPr>
            <w:tcW w:w="472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项目所在部门意见：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同意资助：是□ 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拟定等级：</w:t>
            </w:r>
          </w:p>
          <w:p w:rsidR="007E489D" w:rsidRPr="00B1759C" w:rsidRDefault="007E489D">
            <w:pPr>
              <w:widowControl/>
              <w:ind w:firstLineChars="500" w:firstLine="1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7E489D" w:rsidRPr="00B1759C" w:rsidRDefault="007E489D">
            <w:pPr>
              <w:widowControl/>
              <w:ind w:firstLineChars="500" w:firstLine="1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否□</w:t>
            </w:r>
          </w:p>
          <w:p w:rsidR="007E489D" w:rsidRPr="00B1759C" w:rsidRDefault="007E48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7E489D" w:rsidRPr="00B1759C" w:rsidRDefault="007E489D">
            <w:pPr>
              <w:widowControl/>
              <w:ind w:firstLineChars="350" w:firstLine="84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负责人签名（盖章）</w:t>
            </w:r>
          </w:p>
        </w:tc>
      </w:tr>
      <w:tr w:rsidR="007E489D" w:rsidRPr="00B1759C" w:rsidTr="0068511A">
        <w:trPr>
          <w:trHeight w:val="2025"/>
        </w:trPr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审 核</w:t>
            </w:r>
          </w:p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7E489D" w:rsidRPr="00B1759C" w:rsidRDefault="007E489D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结 论</w:t>
            </w:r>
          </w:p>
        </w:tc>
        <w:tc>
          <w:tcPr>
            <w:tcW w:w="80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89D" w:rsidRPr="00B1759C" w:rsidRDefault="007E489D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7E489D" w:rsidRPr="00B1759C" w:rsidRDefault="007E489D">
            <w:pPr>
              <w:widowControl/>
              <w:ind w:firstLineChars="150" w:firstLine="361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同意资助该同学 项目 等 奖学金</w:t>
            </w:r>
          </w:p>
          <w:p w:rsidR="008457D7" w:rsidRPr="00B1759C" w:rsidRDefault="007E489D" w:rsidP="007E489D"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  <w:p w:rsidR="007E489D" w:rsidRPr="00B1759C" w:rsidRDefault="008457D7" w:rsidP="007E489D"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7E489D" w:rsidRPr="00B1759C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资助额度为：人民币       元。 </w:t>
            </w:r>
          </w:p>
          <w:p w:rsidR="007E489D" w:rsidRPr="00B1759C" w:rsidRDefault="007E489D">
            <w:pPr>
              <w:widowControl/>
              <w:ind w:firstLineChars="1150" w:firstLine="276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7E489D" w:rsidRPr="00B1759C" w:rsidRDefault="007E489D">
            <w:pPr>
              <w:widowControl/>
              <w:ind w:firstLineChars="350" w:firstLine="84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校本科生赴国（境）外交流奖学金评选工作领导小组组长签字：</w:t>
            </w:r>
          </w:p>
          <w:p w:rsidR="007E489D" w:rsidRPr="00B1759C" w:rsidRDefault="007E489D">
            <w:pPr>
              <w:widowControl/>
              <w:ind w:firstLineChars="1650" w:firstLine="396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proofErr w:type="gramStart"/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国际处代章</w:t>
            </w:r>
            <w:proofErr w:type="gramEnd"/>
            <w:r w:rsidRPr="00B1759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</w:tbl>
    <w:p w:rsidR="0026100F" w:rsidRPr="00B1759C" w:rsidRDefault="0026100F" w:rsidP="000D6FC4">
      <w:pPr>
        <w:rPr>
          <w:color w:val="000000" w:themeColor="text1"/>
        </w:rPr>
      </w:pPr>
    </w:p>
    <w:sectPr w:rsidR="0026100F" w:rsidRPr="00B1759C" w:rsidSect="0026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D0" w:rsidRDefault="00416CD0" w:rsidP="007E489D">
      <w:r>
        <w:separator/>
      </w:r>
    </w:p>
  </w:endnote>
  <w:endnote w:type="continuationSeparator" w:id="0">
    <w:p w:rsidR="00416CD0" w:rsidRDefault="00416CD0" w:rsidP="007E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D0" w:rsidRDefault="00416CD0" w:rsidP="007E489D">
      <w:r>
        <w:separator/>
      </w:r>
    </w:p>
  </w:footnote>
  <w:footnote w:type="continuationSeparator" w:id="0">
    <w:p w:rsidR="00416CD0" w:rsidRDefault="00416CD0" w:rsidP="007E4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89D"/>
    <w:rsid w:val="00006826"/>
    <w:rsid w:val="0002359E"/>
    <w:rsid w:val="000D6FC4"/>
    <w:rsid w:val="0012106A"/>
    <w:rsid w:val="002210C8"/>
    <w:rsid w:val="0026100F"/>
    <w:rsid w:val="00401508"/>
    <w:rsid w:val="00416CD0"/>
    <w:rsid w:val="00534119"/>
    <w:rsid w:val="0060325F"/>
    <w:rsid w:val="0068511A"/>
    <w:rsid w:val="00696E71"/>
    <w:rsid w:val="007E02F0"/>
    <w:rsid w:val="007E489D"/>
    <w:rsid w:val="008457D7"/>
    <w:rsid w:val="00AE4BE5"/>
    <w:rsid w:val="00B1759C"/>
    <w:rsid w:val="00BA3A6E"/>
    <w:rsid w:val="00C56D03"/>
    <w:rsid w:val="00D8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1DC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叶建桥</dc:creator>
  <cp:keywords/>
  <dc:description/>
  <cp:lastModifiedBy>lenovo</cp:lastModifiedBy>
  <cp:revision>22</cp:revision>
  <dcterms:created xsi:type="dcterms:W3CDTF">2015-06-09T07:46:00Z</dcterms:created>
  <dcterms:modified xsi:type="dcterms:W3CDTF">2015-09-10T08:22:00Z</dcterms:modified>
</cp:coreProperties>
</file>