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D3" w:rsidRDefault="00C314C9">
      <w:r>
        <w:rPr>
          <w:rFonts w:hint="eastAsia"/>
        </w:rPr>
        <w:t>就业协议书签订流程</w:t>
      </w:r>
    </w:p>
    <w:p w:rsidR="005C51D3" w:rsidRPr="005C51D3" w:rsidRDefault="005C51D3" w:rsidP="005C51D3"/>
    <w:p w:rsidR="005C51D3" w:rsidRPr="005C51D3" w:rsidRDefault="00213087" w:rsidP="005C51D3"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41pt;margin-top:2.4pt;width:115.5pt;height:21.75pt;z-index:251658240">
            <v:textbox style="mso-next-textbox:#_x0000_s1026">
              <w:txbxContent>
                <w:p w:rsidR="005C51D3" w:rsidRPr="005C51D3" w:rsidRDefault="005C51D3" w:rsidP="005C51D3">
                  <w:pPr>
                    <w:ind w:firstLineChars="200" w:firstLine="360"/>
                    <w:rPr>
                      <w:sz w:val="18"/>
                      <w:szCs w:val="18"/>
                    </w:rPr>
                  </w:pPr>
                  <w:r w:rsidRPr="005C51D3">
                    <w:rPr>
                      <w:rFonts w:hint="eastAsia"/>
                      <w:sz w:val="18"/>
                      <w:szCs w:val="18"/>
                    </w:rPr>
                    <w:t>签订就业协议</w:t>
                  </w:r>
                </w:p>
              </w:txbxContent>
            </v:textbox>
          </v:shape>
        </w:pict>
      </w:r>
    </w:p>
    <w:p w:rsidR="005C51D3" w:rsidRPr="005C51D3" w:rsidRDefault="00213087" w:rsidP="005C51D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98.75pt;margin-top:8.55pt;width:.75pt;height:27.75pt;z-index:251659264" o:connectortype="straight">
            <v:stroke endarrow="block"/>
          </v:shape>
        </w:pict>
      </w:r>
    </w:p>
    <w:p w:rsidR="005C51D3" w:rsidRPr="005C51D3" w:rsidRDefault="005C51D3" w:rsidP="005C51D3"/>
    <w:p w:rsidR="005C51D3" w:rsidRPr="005C51D3" w:rsidRDefault="00213087" w:rsidP="005C51D3">
      <w:r>
        <w:rPr>
          <w:noProof/>
        </w:rPr>
        <w:pict>
          <v:shape id="_x0000_s1028" type="#_x0000_t109" style="position:absolute;left:0;text-align:left;margin-left:141pt;margin-top:5.1pt;width:115.5pt;height:22.5pt;z-index:251660288">
            <v:textbox style="mso-next-textbox:#_x0000_s1028">
              <w:txbxContent>
                <w:p w:rsidR="005C51D3" w:rsidRPr="005C51D3" w:rsidRDefault="005C51D3" w:rsidP="005C51D3">
                  <w:pPr>
                    <w:ind w:firstLineChars="200" w:firstLine="360"/>
                    <w:rPr>
                      <w:sz w:val="18"/>
                      <w:szCs w:val="18"/>
                    </w:rPr>
                  </w:pPr>
                  <w:r w:rsidRPr="005C51D3">
                    <w:rPr>
                      <w:rFonts w:hint="eastAsia"/>
                      <w:sz w:val="18"/>
                      <w:szCs w:val="18"/>
                    </w:rPr>
                    <w:t>用人单位签章</w:t>
                  </w:r>
                  <w:r w:rsidRPr="005C51D3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5C51D3" w:rsidRPr="005C51D3" w:rsidRDefault="00213087" w:rsidP="005C51D3">
      <w:r>
        <w:rPr>
          <w:noProof/>
        </w:rPr>
        <w:pict>
          <v:shape id="_x0000_s1029" type="#_x0000_t32" style="position:absolute;left:0;text-align:left;margin-left:199.5pt;margin-top:14.25pt;width:0;height:45.75pt;z-index:251661312" o:connectortype="straight">
            <v:stroke endarrow="block"/>
          </v:shape>
        </w:pict>
      </w:r>
    </w:p>
    <w:p w:rsidR="005C51D3" w:rsidRPr="002330A3" w:rsidRDefault="005C51D3" w:rsidP="005C51D3"/>
    <w:p w:rsidR="005C51D3" w:rsidRDefault="00213087" w:rsidP="005C51D3">
      <w:r>
        <w:rPr>
          <w:noProof/>
        </w:rPr>
        <w:pict>
          <v:shape id="_x0000_s1032" type="#_x0000_t32" style="position:absolute;left:0;text-align:left;margin-left:325.5pt;margin-top:6.3pt;width:0;height:22.45pt;z-index:251664384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63pt;margin-top:6.35pt;width:0;height:22.45pt;z-index:251663360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63pt;margin-top:6.3pt;width:262.5pt;height:.05pt;z-index:251662336" o:connectortype="straight"/>
        </w:pict>
      </w:r>
    </w:p>
    <w:p w:rsidR="00621EDD" w:rsidRDefault="00213087" w:rsidP="005C51D3">
      <w:pPr>
        <w:tabs>
          <w:tab w:val="left" w:pos="1380"/>
          <w:tab w:val="center" w:pos="4153"/>
          <w:tab w:val="left" w:pos="6645"/>
        </w:tabs>
        <w:rPr>
          <w:sz w:val="18"/>
          <w:szCs w:val="18"/>
        </w:rPr>
      </w:pPr>
      <w:r>
        <w:rPr>
          <w:noProof/>
        </w:rPr>
        <w:pict>
          <v:shape id="_x0000_s1044" type="#_x0000_t109" style="position:absolute;left:0;text-align:left;margin-left:135pt;margin-top:203.7pt;width:156pt;height:24pt;z-index:251676672">
            <v:textbox>
              <w:txbxContent>
                <w:p w:rsidR="00C314C9" w:rsidRPr="00C314C9" w:rsidRDefault="00C314C9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C314C9">
                    <w:rPr>
                      <w:rFonts w:hint="eastAsia"/>
                      <w:sz w:val="18"/>
                      <w:szCs w:val="18"/>
                    </w:rPr>
                    <w:t>校就业</w:t>
                  </w:r>
                  <w:proofErr w:type="gramEnd"/>
                  <w:r w:rsidRPr="00C314C9">
                    <w:rPr>
                      <w:rFonts w:hint="eastAsia"/>
                      <w:sz w:val="18"/>
                      <w:szCs w:val="18"/>
                    </w:rPr>
                    <w:t>指导中心签章</w:t>
                  </w:r>
                  <w:r>
                    <w:rPr>
                      <w:rFonts w:hint="eastAsia"/>
                      <w:sz w:val="18"/>
                      <w:szCs w:val="18"/>
                    </w:rPr>
                    <w:t>(A</w:t>
                  </w:r>
                  <w:r>
                    <w:rPr>
                      <w:rFonts w:hint="eastAsia"/>
                      <w:sz w:val="18"/>
                      <w:szCs w:val="18"/>
                    </w:rPr>
                    <w:t>区创业广场</w:t>
                  </w:r>
                  <w:r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109" style="position:absolute;left:0;text-align:left;margin-left:144.75pt;margin-top:151.95pt;width:127.5pt;height:24pt;z-index:251674624">
            <v:textbox>
              <w:txbxContent>
                <w:p w:rsidR="00C314C9" w:rsidRPr="00C314C9" w:rsidRDefault="00C314C9" w:rsidP="00C314C9">
                  <w:pPr>
                    <w:rPr>
                      <w:sz w:val="18"/>
                      <w:szCs w:val="18"/>
                    </w:rPr>
                  </w:pPr>
                  <w:r w:rsidRPr="00C314C9">
                    <w:rPr>
                      <w:rFonts w:hint="eastAsia"/>
                      <w:sz w:val="18"/>
                      <w:szCs w:val="18"/>
                    </w:rPr>
                    <w:t>所在二级学院签章</w:t>
                  </w:r>
                  <w:r>
                    <w:rPr>
                      <w:rFonts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sz w:val="18"/>
                      <w:szCs w:val="18"/>
                    </w:rPr>
                    <w:t>B4-317</w:t>
                  </w:r>
                  <w:r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32" style="position:absolute;left:0;text-align:left;margin-left:201pt;margin-top:175.95pt;width:.75pt;height:27.75pt;z-index:251675648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left:0;text-align:left;margin-left:201pt;margin-top:120.45pt;width:0;height:31.5pt;z-index:251673600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329.25pt;margin-top:66.45pt;width:0;height:68.25pt;z-index:251671552" o:connectortype="straight"/>
        </w:pict>
      </w:r>
      <w:r>
        <w:rPr>
          <w:noProof/>
        </w:rPr>
        <w:pict>
          <v:shape id="_x0000_s1038" type="#_x0000_t32" style="position:absolute;left:0;text-align:left;margin-left:63pt;margin-top:66.45pt;width:0;height:68.25pt;z-index:251670528" o:connectortype="straight"/>
        </w:pict>
      </w:r>
      <w:r>
        <w:rPr>
          <w:noProof/>
        </w:rPr>
        <w:pict>
          <v:shape id="_x0000_s1040" type="#_x0000_t32" style="position:absolute;left:0;text-align:left;margin-left:63pt;margin-top:134.7pt;width:266.25pt;height:0;z-index:251672576" o:connectortype="straight"/>
        </w:pict>
      </w:r>
      <w:r>
        <w:rPr>
          <w:noProof/>
        </w:rPr>
        <w:pict>
          <v:shape id="_x0000_s1037" type="#_x0000_t109" style="position:absolute;left:0;text-align:left;margin-left:135pt;margin-top:94.2pt;width:143.25pt;height:26.25pt;z-index:251669504">
            <v:textbox>
              <w:txbxContent>
                <w:p w:rsidR="005C51D3" w:rsidRPr="005C51D3" w:rsidRDefault="005C51D3">
                  <w:pPr>
                    <w:rPr>
                      <w:sz w:val="18"/>
                      <w:szCs w:val="18"/>
                    </w:rPr>
                  </w:pPr>
                  <w:r w:rsidRPr="005C51D3">
                    <w:rPr>
                      <w:rFonts w:hint="eastAsia"/>
                      <w:sz w:val="18"/>
                      <w:szCs w:val="18"/>
                    </w:rPr>
                    <w:t>当地市（县、区）人才中心签章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32" style="position:absolute;left:0;text-align:left;margin-left:200.25pt;margin-top:66.45pt;width:.75pt;height:27.75pt;z-index:251668480" o:connectortype="straight">
            <v:stroke endarrow="block"/>
          </v:shape>
        </w:pict>
      </w:r>
      <w:r>
        <w:rPr>
          <w:noProof/>
        </w:rPr>
        <w:pict>
          <v:shape id="_x0000_s1035" type="#_x0000_t109" style="position:absolute;left:0;text-align:left;margin-left:284.25pt;margin-top:13.2pt;width:99.75pt;height:53.25pt;z-index:251667456">
            <v:textbox>
              <w:txbxContent>
                <w:p w:rsidR="005C51D3" w:rsidRPr="005C51D3" w:rsidRDefault="005C51D3" w:rsidP="005C51D3">
                  <w:pPr>
                    <w:rPr>
                      <w:sz w:val="18"/>
                      <w:szCs w:val="18"/>
                    </w:rPr>
                  </w:pPr>
                  <w:r w:rsidRPr="005C51D3">
                    <w:rPr>
                      <w:rFonts w:hint="eastAsia"/>
                      <w:sz w:val="18"/>
                      <w:szCs w:val="18"/>
                    </w:rPr>
                    <w:t>上级主管部门签章</w:t>
                  </w:r>
                </w:p>
                <w:p w:rsidR="005C51D3" w:rsidRPr="005C51D3" w:rsidRDefault="005C51D3" w:rsidP="005C51D3">
                  <w:pPr>
                    <w:rPr>
                      <w:sz w:val="18"/>
                      <w:szCs w:val="18"/>
                    </w:rPr>
                  </w:pPr>
                  <w:r w:rsidRPr="005C51D3">
                    <w:rPr>
                      <w:rFonts w:hint="eastAsia"/>
                      <w:sz w:val="18"/>
                      <w:szCs w:val="18"/>
                    </w:rPr>
                    <w:t xml:space="preserve">      </w:t>
                  </w:r>
                  <w:r w:rsidRPr="005C51D3">
                    <w:rPr>
                      <w:rFonts w:hint="eastAsia"/>
                      <w:sz w:val="18"/>
                      <w:szCs w:val="18"/>
                    </w:rPr>
                    <w:t>或者</w:t>
                  </w:r>
                </w:p>
                <w:p w:rsidR="005C51D3" w:rsidRPr="005C51D3" w:rsidRDefault="005C51D3" w:rsidP="005C51D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人才交流中心</w:t>
                  </w:r>
                  <w:r w:rsidRPr="005C51D3">
                    <w:rPr>
                      <w:rFonts w:hint="eastAsia"/>
                      <w:sz w:val="18"/>
                      <w:szCs w:val="18"/>
                    </w:rPr>
                    <w:t>签章</w:t>
                  </w:r>
                </w:p>
                <w:p w:rsidR="005C51D3" w:rsidRPr="005C51D3" w:rsidRDefault="005C51D3"/>
              </w:txbxContent>
            </v:textbox>
          </v:shape>
        </w:pict>
      </w:r>
      <w:r>
        <w:rPr>
          <w:noProof/>
        </w:rPr>
        <w:pict>
          <v:shape id="_x0000_s1034" type="#_x0000_t109" style="position:absolute;left:0;text-align:left;margin-left:150.75pt;margin-top:13.2pt;width:105.75pt;height:53.25pt;z-index:251666432">
            <v:textbox>
              <w:txbxContent>
                <w:p w:rsidR="005C51D3" w:rsidRPr="005C51D3" w:rsidRDefault="005C51D3" w:rsidP="005C51D3">
                  <w:pPr>
                    <w:rPr>
                      <w:sz w:val="18"/>
                      <w:szCs w:val="18"/>
                    </w:rPr>
                  </w:pPr>
                  <w:r w:rsidRPr="005C51D3">
                    <w:rPr>
                      <w:rFonts w:hint="eastAsia"/>
                      <w:sz w:val="18"/>
                      <w:szCs w:val="18"/>
                    </w:rPr>
                    <w:t>上级主管部门签章</w:t>
                  </w:r>
                </w:p>
                <w:p w:rsidR="005C51D3" w:rsidRPr="005C51D3" w:rsidRDefault="005C51D3" w:rsidP="005C51D3">
                  <w:pPr>
                    <w:rPr>
                      <w:sz w:val="18"/>
                      <w:szCs w:val="18"/>
                    </w:rPr>
                  </w:pPr>
                  <w:r w:rsidRPr="005C51D3">
                    <w:rPr>
                      <w:rFonts w:hint="eastAsia"/>
                      <w:sz w:val="18"/>
                      <w:szCs w:val="18"/>
                    </w:rPr>
                    <w:t xml:space="preserve">      </w:t>
                  </w:r>
                  <w:r w:rsidRPr="005C51D3">
                    <w:rPr>
                      <w:rFonts w:hint="eastAsia"/>
                      <w:sz w:val="18"/>
                      <w:szCs w:val="18"/>
                    </w:rPr>
                    <w:t>或者</w:t>
                  </w:r>
                </w:p>
                <w:p w:rsidR="005C51D3" w:rsidRPr="005C51D3" w:rsidRDefault="005C51D3" w:rsidP="005C51D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杭州市人才服务局</w:t>
                  </w:r>
                  <w:r w:rsidRPr="005C51D3">
                    <w:rPr>
                      <w:rFonts w:hint="eastAsia"/>
                      <w:sz w:val="18"/>
                      <w:szCs w:val="18"/>
                    </w:rPr>
                    <w:t>签章</w:t>
                  </w:r>
                </w:p>
                <w:p w:rsidR="005C51D3" w:rsidRPr="005C51D3" w:rsidRDefault="005C51D3"/>
              </w:txbxContent>
            </v:textbox>
          </v:shape>
        </w:pict>
      </w:r>
      <w:r>
        <w:rPr>
          <w:noProof/>
        </w:rPr>
        <w:pict>
          <v:shape id="_x0000_s1033" type="#_x0000_t109" style="position:absolute;left:0;text-align:left;margin-left:20.25pt;margin-top:13.2pt;width:104.25pt;height:53.25pt;z-index:251665408">
            <v:textbox>
              <w:txbxContent>
                <w:p w:rsidR="005C51D3" w:rsidRPr="005C51D3" w:rsidRDefault="005C51D3" w:rsidP="005C51D3">
                  <w:pPr>
                    <w:rPr>
                      <w:sz w:val="18"/>
                      <w:szCs w:val="18"/>
                    </w:rPr>
                  </w:pPr>
                  <w:r w:rsidRPr="005C51D3">
                    <w:rPr>
                      <w:rFonts w:hint="eastAsia"/>
                      <w:sz w:val="18"/>
                      <w:szCs w:val="18"/>
                    </w:rPr>
                    <w:t>上级主管部门签章</w:t>
                  </w:r>
                </w:p>
                <w:p w:rsidR="005C51D3" w:rsidRPr="005C51D3" w:rsidRDefault="005C51D3" w:rsidP="005C51D3">
                  <w:pPr>
                    <w:rPr>
                      <w:sz w:val="18"/>
                      <w:szCs w:val="18"/>
                    </w:rPr>
                  </w:pPr>
                  <w:r w:rsidRPr="005C51D3">
                    <w:rPr>
                      <w:rFonts w:hint="eastAsia"/>
                      <w:sz w:val="18"/>
                      <w:szCs w:val="18"/>
                    </w:rPr>
                    <w:t xml:space="preserve">      </w:t>
                  </w:r>
                  <w:r w:rsidRPr="005C51D3">
                    <w:rPr>
                      <w:rFonts w:hint="eastAsia"/>
                      <w:sz w:val="18"/>
                      <w:szCs w:val="18"/>
                    </w:rPr>
                    <w:t>或者</w:t>
                  </w:r>
                </w:p>
                <w:p w:rsidR="005C51D3" w:rsidRPr="005C51D3" w:rsidRDefault="005C51D3" w:rsidP="005C51D3">
                  <w:pPr>
                    <w:rPr>
                      <w:sz w:val="18"/>
                      <w:szCs w:val="18"/>
                    </w:rPr>
                  </w:pPr>
                  <w:r w:rsidRPr="005C51D3">
                    <w:rPr>
                      <w:rFonts w:hint="eastAsia"/>
                      <w:sz w:val="18"/>
                      <w:szCs w:val="18"/>
                    </w:rPr>
                    <w:t>浙江省人才市场签章</w:t>
                  </w:r>
                </w:p>
              </w:txbxContent>
            </v:textbox>
          </v:shape>
        </w:pict>
      </w:r>
      <w:r w:rsidR="005C51D3">
        <w:tab/>
      </w:r>
      <w:r w:rsidR="005C51D3" w:rsidRPr="005C51D3">
        <w:rPr>
          <w:rFonts w:hint="eastAsia"/>
          <w:sz w:val="18"/>
          <w:szCs w:val="18"/>
        </w:rPr>
        <w:t>省属单位</w:t>
      </w:r>
      <w:r w:rsidR="005C51D3">
        <w:tab/>
      </w:r>
      <w:r w:rsidR="005C51D3">
        <w:rPr>
          <w:rFonts w:hint="eastAsia"/>
        </w:rPr>
        <w:t xml:space="preserve">      </w:t>
      </w:r>
      <w:r w:rsidR="005C51D3" w:rsidRPr="005C51D3">
        <w:rPr>
          <w:rFonts w:hint="eastAsia"/>
          <w:sz w:val="18"/>
          <w:szCs w:val="18"/>
        </w:rPr>
        <w:t>市属单位</w:t>
      </w:r>
      <w:r w:rsidR="005C51D3">
        <w:tab/>
      </w:r>
      <w:r w:rsidR="005C51D3" w:rsidRPr="005C51D3">
        <w:rPr>
          <w:rFonts w:hint="eastAsia"/>
          <w:sz w:val="18"/>
          <w:szCs w:val="18"/>
        </w:rPr>
        <w:t>省外单位</w:t>
      </w:r>
      <w:r w:rsidR="00D666CF">
        <w:rPr>
          <w:rFonts w:hint="eastAsia"/>
          <w:sz w:val="18"/>
          <w:szCs w:val="18"/>
        </w:rPr>
        <w:t xml:space="preserve">          </w:t>
      </w:r>
    </w:p>
    <w:p w:rsidR="0011096D" w:rsidRDefault="0011096D" w:rsidP="005C51D3">
      <w:pPr>
        <w:tabs>
          <w:tab w:val="left" w:pos="1380"/>
          <w:tab w:val="center" w:pos="4153"/>
          <w:tab w:val="left" w:pos="6645"/>
        </w:tabs>
        <w:rPr>
          <w:sz w:val="18"/>
          <w:szCs w:val="18"/>
        </w:rPr>
      </w:pPr>
    </w:p>
    <w:p w:rsidR="0011096D" w:rsidRDefault="0011096D" w:rsidP="005C51D3">
      <w:pPr>
        <w:tabs>
          <w:tab w:val="left" w:pos="1380"/>
          <w:tab w:val="center" w:pos="4153"/>
          <w:tab w:val="left" w:pos="6645"/>
        </w:tabs>
        <w:rPr>
          <w:sz w:val="18"/>
          <w:szCs w:val="18"/>
        </w:rPr>
      </w:pPr>
    </w:p>
    <w:p w:rsidR="0011096D" w:rsidRDefault="0011096D" w:rsidP="005C51D3">
      <w:pPr>
        <w:tabs>
          <w:tab w:val="left" w:pos="1380"/>
          <w:tab w:val="center" w:pos="4153"/>
          <w:tab w:val="left" w:pos="6645"/>
        </w:tabs>
        <w:rPr>
          <w:sz w:val="18"/>
          <w:szCs w:val="18"/>
        </w:rPr>
      </w:pPr>
    </w:p>
    <w:p w:rsidR="0011096D" w:rsidRDefault="0011096D" w:rsidP="005C51D3">
      <w:pPr>
        <w:tabs>
          <w:tab w:val="left" w:pos="1380"/>
          <w:tab w:val="center" w:pos="4153"/>
          <w:tab w:val="left" w:pos="6645"/>
        </w:tabs>
        <w:rPr>
          <w:sz w:val="18"/>
          <w:szCs w:val="18"/>
        </w:rPr>
      </w:pPr>
    </w:p>
    <w:p w:rsidR="0011096D" w:rsidRDefault="0011096D" w:rsidP="005C51D3">
      <w:pPr>
        <w:tabs>
          <w:tab w:val="left" w:pos="1380"/>
          <w:tab w:val="center" w:pos="4153"/>
          <w:tab w:val="left" w:pos="6645"/>
        </w:tabs>
        <w:rPr>
          <w:sz w:val="18"/>
          <w:szCs w:val="18"/>
        </w:rPr>
      </w:pPr>
    </w:p>
    <w:p w:rsidR="0011096D" w:rsidRDefault="0011096D" w:rsidP="005C51D3">
      <w:pPr>
        <w:tabs>
          <w:tab w:val="left" w:pos="1380"/>
          <w:tab w:val="center" w:pos="4153"/>
          <w:tab w:val="left" w:pos="6645"/>
        </w:tabs>
        <w:rPr>
          <w:sz w:val="18"/>
          <w:szCs w:val="18"/>
        </w:rPr>
      </w:pPr>
    </w:p>
    <w:p w:rsidR="0011096D" w:rsidRDefault="0011096D" w:rsidP="005C51D3">
      <w:pPr>
        <w:tabs>
          <w:tab w:val="left" w:pos="1380"/>
          <w:tab w:val="center" w:pos="4153"/>
          <w:tab w:val="left" w:pos="6645"/>
        </w:tabs>
        <w:rPr>
          <w:sz w:val="18"/>
          <w:szCs w:val="18"/>
        </w:rPr>
      </w:pPr>
    </w:p>
    <w:p w:rsidR="0011096D" w:rsidRDefault="0011096D" w:rsidP="005C51D3">
      <w:pPr>
        <w:tabs>
          <w:tab w:val="left" w:pos="1380"/>
          <w:tab w:val="center" w:pos="4153"/>
          <w:tab w:val="left" w:pos="6645"/>
        </w:tabs>
        <w:rPr>
          <w:sz w:val="18"/>
          <w:szCs w:val="18"/>
        </w:rPr>
      </w:pPr>
    </w:p>
    <w:p w:rsidR="0011096D" w:rsidRDefault="0011096D" w:rsidP="005C51D3">
      <w:pPr>
        <w:tabs>
          <w:tab w:val="left" w:pos="1380"/>
          <w:tab w:val="center" w:pos="4153"/>
          <w:tab w:val="left" w:pos="6645"/>
        </w:tabs>
        <w:rPr>
          <w:sz w:val="18"/>
          <w:szCs w:val="18"/>
        </w:rPr>
      </w:pPr>
    </w:p>
    <w:p w:rsidR="0011096D" w:rsidRDefault="0011096D" w:rsidP="005C51D3">
      <w:pPr>
        <w:tabs>
          <w:tab w:val="left" w:pos="1380"/>
          <w:tab w:val="center" w:pos="4153"/>
          <w:tab w:val="left" w:pos="6645"/>
        </w:tabs>
        <w:rPr>
          <w:sz w:val="18"/>
          <w:szCs w:val="18"/>
        </w:rPr>
      </w:pPr>
    </w:p>
    <w:p w:rsidR="0011096D" w:rsidRDefault="0011096D" w:rsidP="005C51D3">
      <w:pPr>
        <w:tabs>
          <w:tab w:val="left" w:pos="1380"/>
          <w:tab w:val="center" w:pos="4153"/>
          <w:tab w:val="left" w:pos="6645"/>
        </w:tabs>
        <w:rPr>
          <w:sz w:val="18"/>
          <w:szCs w:val="18"/>
        </w:rPr>
      </w:pPr>
    </w:p>
    <w:p w:rsidR="0011096D" w:rsidRDefault="0011096D" w:rsidP="005C51D3">
      <w:pPr>
        <w:tabs>
          <w:tab w:val="left" w:pos="1380"/>
          <w:tab w:val="center" w:pos="4153"/>
          <w:tab w:val="left" w:pos="6645"/>
        </w:tabs>
        <w:rPr>
          <w:sz w:val="18"/>
          <w:szCs w:val="18"/>
        </w:rPr>
      </w:pPr>
    </w:p>
    <w:p w:rsidR="0011096D" w:rsidRDefault="0011096D" w:rsidP="005C51D3">
      <w:pPr>
        <w:tabs>
          <w:tab w:val="left" w:pos="1380"/>
          <w:tab w:val="center" w:pos="4153"/>
          <w:tab w:val="left" w:pos="6645"/>
        </w:tabs>
        <w:rPr>
          <w:sz w:val="18"/>
          <w:szCs w:val="18"/>
        </w:rPr>
      </w:pPr>
    </w:p>
    <w:p w:rsidR="0011096D" w:rsidRDefault="0011096D" w:rsidP="005C51D3">
      <w:pPr>
        <w:tabs>
          <w:tab w:val="left" w:pos="1380"/>
          <w:tab w:val="center" w:pos="4153"/>
          <w:tab w:val="left" w:pos="6645"/>
        </w:tabs>
        <w:rPr>
          <w:sz w:val="18"/>
          <w:szCs w:val="18"/>
        </w:rPr>
      </w:pPr>
    </w:p>
    <w:p w:rsidR="0011096D" w:rsidRDefault="0011096D" w:rsidP="005C51D3">
      <w:pPr>
        <w:tabs>
          <w:tab w:val="left" w:pos="1380"/>
          <w:tab w:val="center" w:pos="4153"/>
          <w:tab w:val="left" w:pos="6645"/>
        </w:tabs>
        <w:rPr>
          <w:sz w:val="18"/>
          <w:szCs w:val="18"/>
        </w:rPr>
      </w:pPr>
    </w:p>
    <w:p w:rsidR="0011096D" w:rsidRPr="0011096D" w:rsidRDefault="0011096D" w:rsidP="0011096D">
      <w:pPr>
        <w:tabs>
          <w:tab w:val="left" w:pos="1380"/>
          <w:tab w:val="center" w:pos="4153"/>
          <w:tab w:val="left" w:pos="6645"/>
        </w:tabs>
        <w:ind w:firstLineChars="300" w:firstLine="840"/>
        <w:rPr>
          <w:color w:val="FF0000"/>
          <w:sz w:val="28"/>
          <w:szCs w:val="28"/>
        </w:rPr>
      </w:pPr>
      <w:bookmarkStart w:id="0" w:name="_GoBack"/>
      <w:bookmarkEnd w:id="0"/>
    </w:p>
    <w:sectPr w:rsidR="0011096D" w:rsidRPr="0011096D" w:rsidSect="00621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087" w:rsidRDefault="00213087" w:rsidP="005C51D3">
      <w:r>
        <w:separator/>
      </w:r>
    </w:p>
  </w:endnote>
  <w:endnote w:type="continuationSeparator" w:id="0">
    <w:p w:rsidR="00213087" w:rsidRDefault="00213087" w:rsidP="005C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087" w:rsidRDefault="00213087" w:rsidP="005C51D3">
      <w:r>
        <w:separator/>
      </w:r>
    </w:p>
  </w:footnote>
  <w:footnote w:type="continuationSeparator" w:id="0">
    <w:p w:rsidR="00213087" w:rsidRDefault="00213087" w:rsidP="005C5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2BD"/>
    <w:rsid w:val="00002ED3"/>
    <w:rsid w:val="000054DE"/>
    <w:rsid w:val="000109CC"/>
    <w:rsid w:val="000140CB"/>
    <w:rsid w:val="00020FED"/>
    <w:rsid w:val="000218EF"/>
    <w:rsid w:val="00025C88"/>
    <w:rsid w:val="00026FAA"/>
    <w:rsid w:val="000400C4"/>
    <w:rsid w:val="000505D5"/>
    <w:rsid w:val="0005569E"/>
    <w:rsid w:val="0006776F"/>
    <w:rsid w:val="00081783"/>
    <w:rsid w:val="00092DA8"/>
    <w:rsid w:val="000A381E"/>
    <w:rsid w:val="000B1459"/>
    <w:rsid w:val="000C56F4"/>
    <w:rsid w:val="000C76C8"/>
    <w:rsid w:val="000F22E4"/>
    <w:rsid w:val="00110045"/>
    <w:rsid w:val="0011096D"/>
    <w:rsid w:val="00115616"/>
    <w:rsid w:val="001171EC"/>
    <w:rsid w:val="00120A37"/>
    <w:rsid w:val="0012164F"/>
    <w:rsid w:val="00141DBA"/>
    <w:rsid w:val="00142EB2"/>
    <w:rsid w:val="00144593"/>
    <w:rsid w:val="00146AA3"/>
    <w:rsid w:val="001509E7"/>
    <w:rsid w:val="00151835"/>
    <w:rsid w:val="0017477D"/>
    <w:rsid w:val="00187405"/>
    <w:rsid w:val="00190174"/>
    <w:rsid w:val="00197C2A"/>
    <w:rsid w:val="001A1665"/>
    <w:rsid w:val="001A5163"/>
    <w:rsid w:val="001C5346"/>
    <w:rsid w:val="001D403A"/>
    <w:rsid w:val="001E6F98"/>
    <w:rsid w:val="00205FCE"/>
    <w:rsid w:val="00212C45"/>
    <w:rsid w:val="00213087"/>
    <w:rsid w:val="00226E0B"/>
    <w:rsid w:val="002272AE"/>
    <w:rsid w:val="002325C2"/>
    <w:rsid w:val="002330A3"/>
    <w:rsid w:val="00250C2C"/>
    <w:rsid w:val="00254510"/>
    <w:rsid w:val="0027098B"/>
    <w:rsid w:val="00276003"/>
    <w:rsid w:val="00276E96"/>
    <w:rsid w:val="002901CB"/>
    <w:rsid w:val="00290629"/>
    <w:rsid w:val="002A344A"/>
    <w:rsid w:val="002D5756"/>
    <w:rsid w:val="002D7AD1"/>
    <w:rsid w:val="002F3C07"/>
    <w:rsid w:val="002F60F9"/>
    <w:rsid w:val="00305A4B"/>
    <w:rsid w:val="0033147C"/>
    <w:rsid w:val="003343F4"/>
    <w:rsid w:val="00356DF4"/>
    <w:rsid w:val="003578C2"/>
    <w:rsid w:val="00364F40"/>
    <w:rsid w:val="00375C9E"/>
    <w:rsid w:val="003765D6"/>
    <w:rsid w:val="00394629"/>
    <w:rsid w:val="00397DA9"/>
    <w:rsid w:val="003A0828"/>
    <w:rsid w:val="003A3147"/>
    <w:rsid w:val="003A4D71"/>
    <w:rsid w:val="003B1A50"/>
    <w:rsid w:val="003B7577"/>
    <w:rsid w:val="003C15B5"/>
    <w:rsid w:val="003C4897"/>
    <w:rsid w:val="003D1764"/>
    <w:rsid w:val="003D274D"/>
    <w:rsid w:val="003D6056"/>
    <w:rsid w:val="003E6856"/>
    <w:rsid w:val="003F0811"/>
    <w:rsid w:val="003F32AD"/>
    <w:rsid w:val="00410AD0"/>
    <w:rsid w:val="00413CCF"/>
    <w:rsid w:val="004204F6"/>
    <w:rsid w:val="00434D7C"/>
    <w:rsid w:val="00434E5B"/>
    <w:rsid w:val="0044330C"/>
    <w:rsid w:val="0044560F"/>
    <w:rsid w:val="004456CD"/>
    <w:rsid w:val="0045173A"/>
    <w:rsid w:val="00483B7A"/>
    <w:rsid w:val="004C1459"/>
    <w:rsid w:val="004D315F"/>
    <w:rsid w:val="004E48E1"/>
    <w:rsid w:val="004E7D3C"/>
    <w:rsid w:val="004F070D"/>
    <w:rsid w:val="005177AA"/>
    <w:rsid w:val="0052428C"/>
    <w:rsid w:val="00544666"/>
    <w:rsid w:val="00571021"/>
    <w:rsid w:val="00572A6B"/>
    <w:rsid w:val="00581E48"/>
    <w:rsid w:val="00587D8D"/>
    <w:rsid w:val="005951EC"/>
    <w:rsid w:val="00596E56"/>
    <w:rsid w:val="005B180B"/>
    <w:rsid w:val="005C4671"/>
    <w:rsid w:val="005C51D3"/>
    <w:rsid w:val="005C72EC"/>
    <w:rsid w:val="005D0BD9"/>
    <w:rsid w:val="005D5712"/>
    <w:rsid w:val="005D6BA9"/>
    <w:rsid w:val="005E6DFB"/>
    <w:rsid w:val="005F0A3A"/>
    <w:rsid w:val="005F1988"/>
    <w:rsid w:val="005F3AC0"/>
    <w:rsid w:val="005F7080"/>
    <w:rsid w:val="005F7440"/>
    <w:rsid w:val="006016D3"/>
    <w:rsid w:val="006035EC"/>
    <w:rsid w:val="00605EE1"/>
    <w:rsid w:val="0061361B"/>
    <w:rsid w:val="00621EDD"/>
    <w:rsid w:val="006258C9"/>
    <w:rsid w:val="00634647"/>
    <w:rsid w:val="00642C31"/>
    <w:rsid w:val="00644203"/>
    <w:rsid w:val="0065469A"/>
    <w:rsid w:val="00654933"/>
    <w:rsid w:val="00661340"/>
    <w:rsid w:val="00666A2B"/>
    <w:rsid w:val="006706AF"/>
    <w:rsid w:val="0067072A"/>
    <w:rsid w:val="006777A1"/>
    <w:rsid w:val="006A67B0"/>
    <w:rsid w:val="006C0B4D"/>
    <w:rsid w:val="006C3346"/>
    <w:rsid w:val="006C376B"/>
    <w:rsid w:val="006C3EE5"/>
    <w:rsid w:val="006D3457"/>
    <w:rsid w:val="006D349D"/>
    <w:rsid w:val="00701CB5"/>
    <w:rsid w:val="00711DD7"/>
    <w:rsid w:val="007215A7"/>
    <w:rsid w:val="007238F6"/>
    <w:rsid w:val="00733F9B"/>
    <w:rsid w:val="00736989"/>
    <w:rsid w:val="00743141"/>
    <w:rsid w:val="0074519F"/>
    <w:rsid w:val="0076356B"/>
    <w:rsid w:val="00764A54"/>
    <w:rsid w:val="00765F82"/>
    <w:rsid w:val="007757F0"/>
    <w:rsid w:val="00784A7D"/>
    <w:rsid w:val="0078759B"/>
    <w:rsid w:val="007A6B3D"/>
    <w:rsid w:val="007B21F5"/>
    <w:rsid w:val="007B75E2"/>
    <w:rsid w:val="007C5C30"/>
    <w:rsid w:val="007D2676"/>
    <w:rsid w:val="0081036E"/>
    <w:rsid w:val="008154A9"/>
    <w:rsid w:val="008245C2"/>
    <w:rsid w:val="00827D26"/>
    <w:rsid w:val="00834450"/>
    <w:rsid w:val="00843B64"/>
    <w:rsid w:val="0087204B"/>
    <w:rsid w:val="00883225"/>
    <w:rsid w:val="00883E9E"/>
    <w:rsid w:val="00886E89"/>
    <w:rsid w:val="00890541"/>
    <w:rsid w:val="0089448D"/>
    <w:rsid w:val="008B02A9"/>
    <w:rsid w:val="008B4881"/>
    <w:rsid w:val="008C0CBD"/>
    <w:rsid w:val="008C1D86"/>
    <w:rsid w:val="008C618A"/>
    <w:rsid w:val="008C67A8"/>
    <w:rsid w:val="008C6BE5"/>
    <w:rsid w:val="008D5420"/>
    <w:rsid w:val="008D5A20"/>
    <w:rsid w:val="008E54EA"/>
    <w:rsid w:val="008E57C6"/>
    <w:rsid w:val="008F0CA4"/>
    <w:rsid w:val="008F2BBA"/>
    <w:rsid w:val="008F3676"/>
    <w:rsid w:val="008F522F"/>
    <w:rsid w:val="00913392"/>
    <w:rsid w:val="00916677"/>
    <w:rsid w:val="00927D40"/>
    <w:rsid w:val="00930001"/>
    <w:rsid w:val="00932E0B"/>
    <w:rsid w:val="00953C8F"/>
    <w:rsid w:val="009560EC"/>
    <w:rsid w:val="0096222A"/>
    <w:rsid w:val="00963609"/>
    <w:rsid w:val="00966A65"/>
    <w:rsid w:val="009B13EF"/>
    <w:rsid w:val="009F189F"/>
    <w:rsid w:val="009F5388"/>
    <w:rsid w:val="00A01165"/>
    <w:rsid w:val="00A012EB"/>
    <w:rsid w:val="00A01A8D"/>
    <w:rsid w:val="00A04D4B"/>
    <w:rsid w:val="00A2205C"/>
    <w:rsid w:val="00A2598A"/>
    <w:rsid w:val="00A55746"/>
    <w:rsid w:val="00A60661"/>
    <w:rsid w:val="00A72079"/>
    <w:rsid w:val="00A728AA"/>
    <w:rsid w:val="00A76128"/>
    <w:rsid w:val="00A84EEC"/>
    <w:rsid w:val="00A915AE"/>
    <w:rsid w:val="00A918AE"/>
    <w:rsid w:val="00A959C2"/>
    <w:rsid w:val="00AB711B"/>
    <w:rsid w:val="00AC752C"/>
    <w:rsid w:val="00AD0991"/>
    <w:rsid w:val="00AD45DF"/>
    <w:rsid w:val="00AE49EF"/>
    <w:rsid w:val="00AE4F73"/>
    <w:rsid w:val="00AF33C8"/>
    <w:rsid w:val="00B06559"/>
    <w:rsid w:val="00B07CE5"/>
    <w:rsid w:val="00B11E9A"/>
    <w:rsid w:val="00B13850"/>
    <w:rsid w:val="00B14C9C"/>
    <w:rsid w:val="00B17666"/>
    <w:rsid w:val="00B21F23"/>
    <w:rsid w:val="00B22023"/>
    <w:rsid w:val="00B26164"/>
    <w:rsid w:val="00B27045"/>
    <w:rsid w:val="00B352C0"/>
    <w:rsid w:val="00B43257"/>
    <w:rsid w:val="00B5157F"/>
    <w:rsid w:val="00B532D0"/>
    <w:rsid w:val="00B56449"/>
    <w:rsid w:val="00B645B3"/>
    <w:rsid w:val="00B664EC"/>
    <w:rsid w:val="00B82719"/>
    <w:rsid w:val="00B90467"/>
    <w:rsid w:val="00BA0182"/>
    <w:rsid w:val="00BA03F2"/>
    <w:rsid w:val="00BB227F"/>
    <w:rsid w:val="00BB3224"/>
    <w:rsid w:val="00BC4C8B"/>
    <w:rsid w:val="00C037C6"/>
    <w:rsid w:val="00C06D1D"/>
    <w:rsid w:val="00C1522E"/>
    <w:rsid w:val="00C314C9"/>
    <w:rsid w:val="00C33380"/>
    <w:rsid w:val="00C4000D"/>
    <w:rsid w:val="00C50DD9"/>
    <w:rsid w:val="00C56FF6"/>
    <w:rsid w:val="00C62E15"/>
    <w:rsid w:val="00C65B10"/>
    <w:rsid w:val="00C67016"/>
    <w:rsid w:val="00C70B78"/>
    <w:rsid w:val="00C7604C"/>
    <w:rsid w:val="00C80456"/>
    <w:rsid w:val="00C8246D"/>
    <w:rsid w:val="00C93309"/>
    <w:rsid w:val="00CB031A"/>
    <w:rsid w:val="00CC2EAF"/>
    <w:rsid w:val="00CC62B7"/>
    <w:rsid w:val="00CD4E54"/>
    <w:rsid w:val="00CD72BD"/>
    <w:rsid w:val="00CF74B9"/>
    <w:rsid w:val="00D118AE"/>
    <w:rsid w:val="00D129EA"/>
    <w:rsid w:val="00D32187"/>
    <w:rsid w:val="00D328E6"/>
    <w:rsid w:val="00D42A71"/>
    <w:rsid w:val="00D570A8"/>
    <w:rsid w:val="00D572C3"/>
    <w:rsid w:val="00D6071E"/>
    <w:rsid w:val="00D666CF"/>
    <w:rsid w:val="00D75660"/>
    <w:rsid w:val="00D960B4"/>
    <w:rsid w:val="00DD0C68"/>
    <w:rsid w:val="00DD6F2D"/>
    <w:rsid w:val="00DF7176"/>
    <w:rsid w:val="00E05CC9"/>
    <w:rsid w:val="00E12FF7"/>
    <w:rsid w:val="00E1716E"/>
    <w:rsid w:val="00E261B4"/>
    <w:rsid w:val="00E269DB"/>
    <w:rsid w:val="00E432A2"/>
    <w:rsid w:val="00E44335"/>
    <w:rsid w:val="00E46FE6"/>
    <w:rsid w:val="00E47A4F"/>
    <w:rsid w:val="00E71363"/>
    <w:rsid w:val="00E766F6"/>
    <w:rsid w:val="00E87A1E"/>
    <w:rsid w:val="00E921F0"/>
    <w:rsid w:val="00E96EE9"/>
    <w:rsid w:val="00E973D9"/>
    <w:rsid w:val="00EA3810"/>
    <w:rsid w:val="00EB650C"/>
    <w:rsid w:val="00EE2803"/>
    <w:rsid w:val="00EE335E"/>
    <w:rsid w:val="00EF1280"/>
    <w:rsid w:val="00EF24E4"/>
    <w:rsid w:val="00F000D4"/>
    <w:rsid w:val="00F03863"/>
    <w:rsid w:val="00F10F00"/>
    <w:rsid w:val="00F130AA"/>
    <w:rsid w:val="00F52CDE"/>
    <w:rsid w:val="00F54F90"/>
    <w:rsid w:val="00F5698F"/>
    <w:rsid w:val="00F6006B"/>
    <w:rsid w:val="00F654F5"/>
    <w:rsid w:val="00F77EF0"/>
    <w:rsid w:val="00F77F3D"/>
    <w:rsid w:val="00F927C7"/>
    <w:rsid w:val="00F96B1A"/>
    <w:rsid w:val="00FA6D37"/>
    <w:rsid w:val="00FB1774"/>
    <w:rsid w:val="00FC41A1"/>
    <w:rsid w:val="00FE0FF9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8"/>
        <o:r id="V:Rule2" type="connector" idref="#_x0000_s1041"/>
        <o:r id="V:Rule3" type="connector" idref="#_x0000_s1040"/>
        <o:r id="V:Rule4" type="connector" idref="#_x0000_s1031"/>
        <o:r id="V:Rule5" type="connector" idref="#_x0000_s1039"/>
        <o:r id="V:Rule6" type="connector" idref="#_x0000_s1043"/>
        <o:r id="V:Rule7" type="connector" idref="#_x0000_s1027"/>
        <o:r id="V:Rule8" type="connector" idref="#_x0000_s1036"/>
        <o:r id="V:Rule9" type="connector" idref="#_x0000_s1032"/>
        <o:r id="V:Rule10" type="connector" idref="#_x0000_s1030"/>
        <o:r id="V:Rule11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72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72BD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C5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51D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5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51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cp</cp:lastModifiedBy>
  <cp:revision>8</cp:revision>
  <dcterms:created xsi:type="dcterms:W3CDTF">2014-12-12T08:06:00Z</dcterms:created>
  <dcterms:modified xsi:type="dcterms:W3CDTF">2017-01-18T06:13:00Z</dcterms:modified>
</cp:coreProperties>
</file>